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A077A" w14:textId="77777777" w:rsidR="00112C19" w:rsidRDefault="00000000">
      <w:pPr>
        <w:rPr>
          <w:b/>
          <w:highlight w:val="yellow"/>
        </w:rPr>
      </w:pPr>
      <w:bookmarkStart w:id="0" w:name="_heading=h.m0ge3r7s0za" w:colFirst="0" w:colLast="0"/>
      <w:bookmarkEnd w:id="0"/>
      <w:r>
        <w:rPr>
          <w:b/>
        </w:rPr>
        <w:t>6-4-1 Study Trouble</w:t>
      </w:r>
      <w:r>
        <w:rPr>
          <w:b/>
        </w:rPr>
        <w:br/>
      </w:r>
      <w:r>
        <w:rPr>
          <w:b/>
          <w:highlight w:val="yellow"/>
        </w:rPr>
        <w:t>P.4</w:t>
      </w:r>
    </w:p>
    <w:p w14:paraId="14CDC224" w14:textId="26503D73" w:rsidR="00112C19" w:rsidRDefault="00E13873">
      <w:pPr>
        <w:spacing w:before="280" w:after="280"/>
        <w:rPr>
          <w:b/>
          <w:sz w:val="27"/>
          <w:szCs w:val="27"/>
        </w:rPr>
      </w:pPr>
      <w:r>
        <w:rPr>
          <w:rFonts w:hint="eastAsia"/>
          <w:b/>
          <w:sz w:val="27"/>
          <w:szCs w:val="27"/>
        </w:rPr>
        <w:t xml:space="preserve"> </w:t>
      </w:r>
    </w:p>
    <w:p w14:paraId="349DAB5B" w14:textId="66F3DE76" w:rsidR="00112C19" w:rsidRDefault="00E13873">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the boy in the picture?</w:t>
      </w:r>
      <w:r>
        <w:rPr>
          <w:rFonts w:eastAsia="Aptos"/>
          <w:color w:val="000000"/>
        </w:rPr>
        <w:br/>
      </w:r>
      <w:r>
        <w:rPr>
          <w:rFonts w:eastAsia="Aptos"/>
          <w:b/>
          <w:color w:val="000000"/>
        </w:rPr>
        <w:t xml:space="preserve">A: </w:t>
      </w:r>
      <w:r>
        <w:rPr>
          <w:rFonts w:eastAsia="Aptos"/>
          <w:color w:val="000000"/>
        </w:rPr>
        <w:t>His name is Oliver.</w:t>
      </w:r>
    </w:p>
    <w:p w14:paraId="1FC39874" w14:textId="03B6FA6D"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1" w:name="_Hlk218501634"/>
      <w:r>
        <w:rPr>
          <w:rFonts w:eastAsia="Aptos"/>
          <w:color w:val="000000"/>
        </w:rPr>
        <w:t>What is Oliver preparing for?</w:t>
      </w:r>
      <w:bookmarkEnd w:id="1"/>
      <w:r>
        <w:rPr>
          <w:rFonts w:eastAsia="Aptos"/>
          <w:color w:val="000000"/>
        </w:rPr>
        <w:br/>
      </w:r>
      <w:r>
        <w:rPr>
          <w:rFonts w:eastAsia="Aptos"/>
          <w:b/>
          <w:color w:val="000000"/>
        </w:rPr>
        <w:t xml:space="preserve">A: </w:t>
      </w:r>
      <w:bookmarkStart w:id="2" w:name="_Hlk218501644"/>
      <w:r>
        <w:rPr>
          <w:rFonts w:eastAsia="Aptos"/>
          <w:color w:val="000000"/>
        </w:rPr>
        <w:t>He is preparing for a big exam.</w:t>
      </w:r>
      <w:bookmarkEnd w:id="2"/>
    </w:p>
    <w:p w14:paraId="2DBC5E2D" w14:textId="48E993B3"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When is the exam?</w:t>
      </w:r>
      <w:r>
        <w:rPr>
          <w:rFonts w:eastAsia="Aptos"/>
          <w:color w:val="000000"/>
        </w:rPr>
        <w:br/>
      </w:r>
      <w:r>
        <w:rPr>
          <w:rFonts w:eastAsia="Aptos"/>
          <w:b/>
          <w:color w:val="000000"/>
        </w:rPr>
        <w:t xml:space="preserve">A: </w:t>
      </w:r>
      <w:r>
        <w:rPr>
          <w:rFonts w:eastAsia="Aptos"/>
          <w:color w:val="000000"/>
        </w:rPr>
        <w:t>It is later that week.</w:t>
      </w:r>
    </w:p>
    <w:p w14:paraId="2E75BB7E" w14:textId="383F1203"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Oliver feel about the exam?</w:t>
      </w:r>
      <w:r>
        <w:rPr>
          <w:rFonts w:eastAsia="Aptos"/>
          <w:color w:val="000000"/>
        </w:rPr>
        <w:br/>
      </w:r>
      <w:r>
        <w:rPr>
          <w:rFonts w:eastAsia="Aptos"/>
          <w:b/>
          <w:color w:val="000000"/>
        </w:rPr>
        <w:t xml:space="preserve">A: </w:t>
      </w:r>
      <w:r>
        <w:rPr>
          <w:rFonts w:eastAsia="Aptos"/>
          <w:color w:val="000000"/>
        </w:rPr>
        <w:t>He feels well-prepared.</w:t>
      </w:r>
    </w:p>
    <w:p w14:paraId="75A68DC3" w14:textId="111EEE7F"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18501667"/>
      <w:r>
        <w:rPr>
          <w:rFonts w:eastAsia="Aptos"/>
          <w:color w:val="000000"/>
        </w:rPr>
        <w:t>What did Oliver write down?</w:t>
      </w:r>
      <w:bookmarkEnd w:id="3"/>
      <w:r>
        <w:rPr>
          <w:rFonts w:eastAsia="Aptos"/>
          <w:color w:val="000000"/>
        </w:rPr>
        <w:br/>
      </w:r>
      <w:r>
        <w:rPr>
          <w:rFonts w:eastAsia="Aptos"/>
          <w:b/>
          <w:color w:val="000000"/>
        </w:rPr>
        <w:t xml:space="preserve">A: </w:t>
      </w:r>
      <w:bookmarkStart w:id="4" w:name="_Hlk218501674"/>
      <w:r>
        <w:rPr>
          <w:rFonts w:eastAsia="Aptos"/>
          <w:color w:val="000000"/>
        </w:rPr>
        <w:t>He wrote down all his facts on a study sheet.</w:t>
      </w:r>
      <w:bookmarkEnd w:id="4"/>
    </w:p>
    <w:p w14:paraId="11996C80" w14:textId="06439080"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Oliver need to do next?</w:t>
      </w:r>
      <w:r>
        <w:rPr>
          <w:rFonts w:eastAsia="Aptos"/>
          <w:color w:val="000000"/>
        </w:rPr>
        <w:br/>
      </w:r>
      <w:r>
        <w:rPr>
          <w:rFonts w:eastAsia="Aptos"/>
          <w:b/>
          <w:color w:val="000000"/>
        </w:rPr>
        <w:t xml:space="preserve">A: </w:t>
      </w:r>
      <w:r>
        <w:rPr>
          <w:rFonts w:eastAsia="Aptos"/>
          <w:color w:val="000000"/>
        </w:rPr>
        <w:t>He needs to learn everything on the page.</w:t>
      </w:r>
    </w:p>
    <w:p w14:paraId="45E42B50" w14:textId="6FAB3CEB"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Oliver’s desk?</w:t>
      </w:r>
      <w:r>
        <w:rPr>
          <w:rFonts w:eastAsia="Aptos"/>
          <w:color w:val="000000"/>
        </w:rPr>
        <w:br/>
      </w:r>
      <w:r>
        <w:rPr>
          <w:rFonts w:eastAsia="Aptos"/>
          <w:b/>
          <w:color w:val="000000"/>
        </w:rPr>
        <w:t xml:space="preserve">A: </w:t>
      </w:r>
      <w:r>
        <w:rPr>
          <w:rFonts w:eastAsia="Aptos"/>
          <w:color w:val="000000"/>
        </w:rPr>
        <w:t>He has books, notebooks, and his study sheet.</w:t>
      </w:r>
    </w:p>
    <w:p w14:paraId="5D5E7A78" w14:textId="7E220C14"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Oliver studying?</w:t>
      </w:r>
      <w:r>
        <w:rPr>
          <w:rFonts w:eastAsia="Aptos"/>
          <w:color w:val="000000"/>
        </w:rPr>
        <w:br/>
      </w:r>
      <w:r>
        <w:rPr>
          <w:rFonts w:eastAsia="Aptos"/>
          <w:b/>
          <w:color w:val="000000"/>
        </w:rPr>
        <w:t xml:space="preserve">A: </w:t>
      </w:r>
      <w:r>
        <w:rPr>
          <w:rFonts w:eastAsia="Aptos"/>
          <w:color w:val="000000"/>
        </w:rPr>
        <w:t>He is studying in the classroom.</w:t>
      </w:r>
    </w:p>
    <w:p w14:paraId="0C8D48B4" w14:textId="7184E3B6"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in the background of the picture?</w:t>
      </w:r>
      <w:r>
        <w:rPr>
          <w:rFonts w:eastAsia="Aptos"/>
          <w:color w:val="000000"/>
        </w:rPr>
        <w:br/>
      </w:r>
      <w:r>
        <w:rPr>
          <w:rFonts w:eastAsia="Aptos"/>
          <w:b/>
          <w:color w:val="000000"/>
        </w:rPr>
        <w:t xml:space="preserve">A: </w:t>
      </w:r>
      <w:r>
        <w:rPr>
          <w:rFonts w:eastAsia="Aptos"/>
          <w:color w:val="000000"/>
        </w:rPr>
        <w:t>A teacher and a girl are in the background.</w:t>
      </w:r>
    </w:p>
    <w:p w14:paraId="232AE594" w14:textId="0C1A4F67" w:rsidR="00112C19" w:rsidRDefault="00E13873">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Oliver smiling while studying?</w:t>
      </w:r>
      <w:r>
        <w:rPr>
          <w:rFonts w:eastAsia="Aptos"/>
          <w:color w:val="000000"/>
        </w:rPr>
        <w:br/>
      </w:r>
      <w:r>
        <w:rPr>
          <w:rFonts w:eastAsia="Aptos"/>
          <w:b/>
          <w:color w:val="000000"/>
        </w:rPr>
        <w:t xml:space="preserve">A: </w:t>
      </w:r>
      <w:r>
        <w:rPr>
          <w:rFonts w:eastAsia="Aptos"/>
          <w:color w:val="000000"/>
        </w:rPr>
        <w:t>Because he feels confident and ready for the exam.</w:t>
      </w:r>
    </w:p>
    <w:p w14:paraId="3FB61D7B" w14:textId="6D2D8F11" w:rsidR="00112C19" w:rsidRDefault="00000000">
      <w:r>
        <w:pict w14:anchorId="5AF186C2">
          <v:rect id="_x0000_i1025" style="width:0;height:1.5pt" o:hralign="center" o:hrstd="t" o:hr="t" fillcolor="#a0a0a0" stroked="f"/>
        </w:pict>
      </w:r>
      <w:r>
        <w:rPr>
          <w:b/>
          <w:sz w:val="27"/>
          <w:szCs w:val="27"/>
        </w:rPr>
        <w:t>Summary</w:t>
      </w:r>
    </w:p>
    <w:p w14:paraId="4895D2CC" w14:textId="77777777" w:rsidR="00112C19" w:rsidRDefault="00000000">
      <w:pPr>
        <w:pBdr>
          <w:top w:val="nil"/>
          <w:left w:val="nil"/>
          <w:bottom w:val="nil"/>
          <w:right w:val="nil"/>
          <w:between w:val="nil"/>
        </w:pBdr>
        <w:rPr>
          <w:color w:val="000000"/>
        </w:rPr>
        <w:sectPr w:rsidR="00112C19">
          <w:pgSz w:w="11906" w:h="16838"/>
          <w:pgMar w:top="720" w:right="720" w:bottom="720" w:left="720" w:header="851" w:footer="992" w:gutter="0"/>
          <w:pgNumType w:start="1"/>
          <w:cols w:space="720"/>
        </w:sectPr>
      </w:pPr>
      <w:r>
        <w:rPr>
          <w:rFonts w:eastAsia="Aptos"/>
          <w:color w:val="000000"/>
        </w:rPr>
        <w:t>Oliver has a big exam coming up later in the week, but he feels confident because he has prepared well. He carefully wrote down all the important facts on a study sheet, organizing the information he needs to remember. With the sheet in front of him, his only task is to learn and review everything written down. The picture shows Oliver sitting at his desk, surrounded by books and notes, working hard with a smile on his face.</w:t>
      </w:r>
    </w:p>
    <w:p w14:paraId="36C4B127" w14:textId="77777777" w:rsidR="00112C19" w:rsidRDefault="00000000">
      <w:pPr>
        <w:rPr>
          <w:b/>
          <w:highlight w:val="yellow"/>
        </w:rPr>
      </w:pPr>
      <w:bookmarkStart w:id="5" w:name="_heading=h.u1kgcj2flesa" w:colFirst="0" w:colLast="0"/>
      <w:bookmarkEnd w:id="5"/>
      <w:r>
        <w:rPr>
          <w:b/>
        </w:rPr>
        <w:lastRenderedPageBreak/>
        <w:t>6-4-1 Study Trouble</w:t>
      </w:r>
      <w:r>
        <w:rPr>
          <w:b/>
        </w:rPr>
        <w:br/>
      </w:r>
      <w:r>
        <w:rPr>
          <w:b/>
          <w:highlight w:val="yellow"/>
        </w:rPr>
        <w:t>P.5</w:t>
      </w:r>
    </w:p>
    <w:p w14:paraId="32CD053A" w14:textId="0F5C4865" w:rsidR="00112C19" w:rsidRDefault="001F4F6C">
      <w:pPr>
        <w:spacing w:before="280" w:after="280"/>
        <w:rPr>
          <w:rFonts w:hint="eastAsia"/>
          <w:b/>
          <w:sz w:val="27"/>
          <w:szCs w:val="27"/>
        </w:rPr>
      </w:pPr>
      <w:r>
        <w:rPr>
          <w:rFonts w:hint="eastAsia"/>
          <w:b/>
          <w:sz w:val="27"/>
          <w:szCs w:val="27"/>
        </w:rPr>
        <w:t xml:space="preserve"> </w:t>
      </w:r>
    </w:p>
    <w:p w14:paraId="7E4E56A9" w14:textId="008B1710" w:rsidR="00112C19" w:rsidRDefault="00E13873">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did Oliver go after school?</w:t>
      </w:r>
      <w:r>
        <w:rPr>
          <w:rFonts w:eastAsia="Aptos"/>
          <w:color w:val="000000"/>
        </w:rPr>
        <w:br/>
      </w:r>
      <w:r>
        <w:rPr>
          <w:rFonts w:eastAsia="Aptos"/>
          <w:b/>
          <w:color w:val="000000"/>
        </w:rPr>
        <w:t xml:space="preserve">A: </w:t>
      </w:r>
      <w:r>
        <w:rPr>
          <w:rFonts w:eastAsia="Aptos"/>
          <w:color w:val="000000"/>
        </w:rPr>
        <w:t>He went to his friend Sofia’s house.</w:t>
      </w:r>
    </w:p>
    <w:p w14:paraId="1E5F945F" w14:textId="75825525"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Oliver go to Sofia’s house?</w:t>
      </w:r>
      <w:r>
        <w:rPr>
          <w:rFonts w:eastAsia="Aptos"/>
          <w:color w:val="000000"/>
        </w:rPr>
        <w:br/>
      </w:r>
      <w:r>
        <w:rPr>
          <w:rFonts w:eastAsia="Aptos"/>
          <w:b/>
          <w:color w:val="000000"/>
        </w:rPr>
        <w:t xml:space="preserve">A: </w:t>
      </w:r>
      <w:r>
        <w:rPr>
          <w:rFonts w:eastAsia="Aptos"/>
          <w:color w:val="000000"/>
        </w:rPr>
        <w:t>He went there to study.</w:t>
      </w:r>
    </w:p>
    <w:p w14:paraId="53CBC778" w14:textId="17B991C7"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18501833"/>
      <w:r>
        <w:rPr>
          <w:rFonts w:eastAsia="Aptos"/>
          <w:color w:val="000000"/>
        </w:rPr>
        <w:t>What idea did Sofia have?</w:t>
      </w:r>
      <w:bookmarkEnd w:id="6"/>
      <w:r>
        <w:rPr>
          <w:rFonts w:eastAsia="Aptos"/>
          <w:color w:val="000000"/>
        </w:rPr>
        <w:br/>
      </w:r>
      <w:r>
        <w:rPr>
          <w:rFonts w:eastAsia="Aptos"/>
          <w:b/>
          <w:color w:val="000000"/>
        </w:rPr>
        <w:t xml:space="preserve">A: </w:t>
      </w:r>
      <w:bookmarkStart w:id="7" w:name="_Hlk218501841"/>
      <w:r>
        <w:rPr>
          <w:rFonts w:eastAsia="Aptos"/>
          <w:color w:val="000000"/>
        </w:rPr>
        <w:t>She wanted to play a quick game.</w:t>
      </w:r>
      <w:bookmarkEnd w:id="7"/>
    </w:p>
    <w:p w14:paraId="4BB020F5" w14:textId="1C423CE6"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Oliver agree to play?</w:t>
      </w:r>
      <w:r>
        <w:rPr>
          <w:rFonts w:eastAsia="Aptos"/>
          <w:color w:val="000000"/>
        </w:rPr>
        <w:br/>
      </w:r>
      <w:r>
        <w:rPr>
          <w:rFonts w:eastAsia="Aptos"/>
          <w:b/>
          <w:color w:val="000000"/>
        </w:rPr>
        <w:t xml:space="preserve">A: </w:t>
      </w:r>
      <w:r>
        <w:rPr>
          <w:rFonts w:eastAsia="Aptos"/>
          <w:color w:val="000000"/>
        </w:rPr>
        <w:t>No, he did not.</w:t>
      </w:r>
    </w:p>
    <w:p w14:paraId="3EED3317" w14:textId="5A7D2A6D"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reason did Oliver give for not playing?</w:t>
      </w:r>
      <w:r>
        <w:rPr>
          <w:rFonts w:eastAsia="Aptos"/>
          <w:color w:val="000000"/>
        </w:rPr>
        <w:br/>
      </w:r>
      <w:r>
        <w:rPr>
          <w:rFonts w:eastAsia="Aptos"/>
          <w:b/>
          <w:color w:val="000000"/>
        </w:rPr>
        <w:t xml:space="preserve">A: </w:t>
      </w:r>
      <w:r>
        <w:rPr>
          <w:rFonts w:eastAsia="Aptos"/>
          <w:color w:val="000000"/>
        </w:rPr>
        <w:t>He said he had to prepare for the big exam.</w:t>
      </w:r>
    </w:p>
    <w:p w14:paraId="2CCDDC43" w14:textId="130B1219"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answer Sofia’s question?</w:t>
      </w:r>
      <w:r>
        <w:rPr>
          <w:rFonts w:eastAsia="Aptos"/>
          <w:color w:val="000000"/>
        </w:rPr>
        <w:br/>
      </w:r>
      <w:r>
        <w:rPr>
          <w:rFonts w:eastAsia="Aptos"/>
          <w:b/>
          <w:color w:val="000000"/>
        </w:rPr>
        <w:t xml:space="preserve">A: </w:t>
      </w:r>
      <w:r>
        <w:rPr>
          <w:rFonts w:eastAsia="Aptos"/>
          <w:color w:val="000000"/>
        </w:rPr>
        <w:t>He shook his head and said, “The big exam, remember?”</w:t>
      </w:r>
    </w:p>
    <w:p w14:paraId="7087C72F" w14:textId="6E75F1F5"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else was at Sofia’s house?</w:t>
      </w:r>
      <w:r>
        <w:rPr>
          <w:rFonts w:eastAsia="Aptos"/>
          <w:color w:val="000000"/>
        </w:rPr>
        <w:br/>
      </w:r>
      <w:r>
        <w:rPr>
          <w:rFonts w:eastAsia="Aptos"/>
          <w:b/>
          <w:color w:val="000000"/>
        </w:rPr>
        <w:t xml:space="preserve">A: </w:t>
      </w:r>
      <w:r>
        <w:rPr>
          <w:rFonts w:eastAsia="Aptos"/>
          <w:color w:val="000000"/>
        </w:rPr>
        <w:t>Sofia’s dad was there too.</w:t>
      </w:r>
    </w:p>
    <w:p w14:paraId="23F155E7" w14:textId="75888874"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Sofia’s dad say?</w:t>
      </w:r>
      <w:r>
        <w:rPr>
          <w:rFonts w:eastAsia="Aptos"/>
          <w:color w:val="000000"/>
        </w:rPr>
        <w:br/>
      </w:r>
      <w:r>
        <w:rPr>
          <w:rFonts w:eastAsia="Aptos"/>
          <w:b/>
          <w:color w:val="000000"/>
        </w:rPr>
        <w:t xml:space="preserve">A: </w:t>
      </w:r>
      <w:r>
        <w:rPr>
          <w:rFonts w:eastAsia="Aptos"/>
          <w:color w:val="000000"/>
        </w:rPr>
        <w:t>He said he agreed with Oliver.</w:t>
      </w:r>
    </w:p>
    <w:p w14:paraId="7C795442" w14:textId="050AFB21"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Sofia happy with Oliver’s answer?</w:t>
      </w:r>
      <w:r>
        <w:rPr>
          <w:rFonts w:eastAsia="Aptos"/>
          <w:color w:val="000000"/>
        </w:rPr>
        <w:br/>
      </w:r>
      <w:r>
        <w:rPr>
          <w:rFonts w:eastAsia="Aptos"/>
          <w:b/>
          <w:color w:val="000000"/>
        </w:rPr>
        <w:t xml:space="preserve">A: </w:t>
      </w:r>
      <w:r>
        <w:rPr>
          <w:rFonts w:eastAsia="Aptos"/>
          <w:color w:val="000000"/>
        </w:rPr>
        <w:t>She probably wasn’t, because she wanted to play.</w:t>
      </w:r>
    </w:p>
    <w:p w14:paraId="55A263E8" w14:textId="65D6C0AF" w:rsidR="00112C19" w:rsidRDefault="00E13873">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Oliver here?</w:t>
      </w:r>
      <w:r>
        <w:rPr>
          <w:rFonts w:eastAsia="Aptos"/>
          <w:color w:val="000000"/>
        </w:rPr>
        <w:br/>
      </w:r>
      <w:r>
        <w:rPr>
          <w:rFonts w:eastAsia="Aptos"/>
          <w:b/>
          <w:color w:val="000000"/>
        </w:rPr>
        <w:t xml:space="preserve">A: </w:t>
      </w:r>
      <w:r>
        <w:rPr>
          <w:rFonts w:eastAsia="Aptos"/>
          <w:color w:val="000000"/>
        </w:rPr>
        <w:t>We should stay focused and not get distracted from our goals.</w:t>
      </w:r>
    </w:p>
    <w:p w14:paraId="51DFA5E7" w14:textId="190C23CA" w:rsidR="00112C19" w:rsidRDefault="00000000">
      <w:r>
        <w:pict w14:anchorId="7ECB9E6F">
          <v:rect id="_x0000_i1026" style="width:0;height:1.5pt" o:hralign="center" o:hrstd="t" o:hr="t" fillcolor="#a0a0a0" stroked="f"/>
        </w:pict>
      </w:r>
      <w:r>
        <w:rPr>
          <w:b/>
          <w:sz w:val="27"/>
          <w:szCs w:val="27"/>
        </w:rPr>
        <w:t>Summary</w:t>
      </w:r>
    </w:p>
    <w:p w14:paraId="0BEC7AF8" w14:textId="77777777" w:rsidR="00112C19" w:rsidRDefault="00000000">
      <w:pPr>
        <w:pBdr>
          <w:top w:val="nil"/>
          <w:left w:val="nil"/>
          <w:bottom w:val="nil"/>
          <w:right w:val="nil"/>
          <w:between w:val="nil"/>
        </w:pBdr>
        <w:rPr>
          <w:color w:val="000000"/>
        </w:rPr>
        <w:sectPr w:rsidR="00112C1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After school, Oliver visited his friend Sofia’s house to study for the exam. However, Sofia suggested a different idea—she wanted to play a quick game instead. Oliver stayed firm and shook his head, reminding her that the big exam was very important. His determination showed that he knew how to prioritize studying over distractions. Interestingly, Sofia’s dad supported Oliver’s decision, saying he agreed with him.</w:t>
      </w:r>
    </w:p>
    <w:p w14:paraId="0A362CBA" w14:textId="77777777" w:rsidR="00112C19" w:rsidRDefault="00000000">
      <w:pPr>
        <w:rPr>
          <w:b/>
          <w:highlight w:val="yellow"/>
        </w:rPr>
      </w:pPr>
      <w:r>
        <w:rPr>
          <w:b/>
        </w:rPr>
        <w:lastRenderedPageBreak/>
        <w:t>6-4-1 Study Trouble</w:t>
      </w:r>
      <w:r>
        <w:rPr>
          <w:b/>
        </w:rPr>
        <w:br/>
      </w:r>
      <w:r>
        <w:rPr>
          <w:b/>
          <w:highlight w:val="yellow"/>
        </w:rPr>
        <w:t>P.6</w:t>
      </w:r>
    </w:p>
    <w:p w14:paraId="5B5E8AA0" w14:textId="6148EEDB" w:rsidR="00112C19" w:rsidRDefault="00316253">
      <w:pPr>
        <w:spacing w:before="280" w:after="280"/>
        <w:rPr>
          <w:b/>
          <w:sz w:val="27"/>
          <w:szCs w:val="27"/>
        </w:rPr>
      </w:pPr>
      <w:bookmarkStart w:id="8" w:name="_heading=h.osd4nhypwby7" w:colFirst="0" w:colLast="0"/>
      <w:bookmarkEnd w:id="8"/>
      <w:r>
        <w:rPr>
          <w:rFonts w:hint="eastAsia"/>
          <w:b/>
          <w:sz w:val="27"/>
          <w:szCs w:val="27"/>
        </w:rPr>
        <w:t xml:space="preserve"> </w:t>
      </w:r>
    </w:p>
    <w:p w14:paraId="54F8F8A9" w14:textId="096019F2" w:rsidR="00112C19" w:rsidRDefault="00E13873">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were Oliver and Sofia in this scene?</w:t>
      </w:r>
      <w:r>
        <w:rPr>
          <w:rFonts w:eastAsia="Aptos"/>
          <w:color w:val="000000"/>
        </w:rPr>
        <w:br/>
      </w:r>
      <w:r>
        <w:rPr>
          <w:rFonts w:eastAsia="Aptos"/>
          <w:b/>
          <w:color w:val="000000"/>
        </w:rPr>
        <w:t xml:space="preserve">A: </w:t>
      </w:r>
      <w:r>
        <w:rPr>
          <w:rFonts w:eastAsia="Aptos"/>
          <w:color w:val="000000"/>
        </w:rPr>
        <w:t>They were in Sofia’s room.</w:t>
      </w:r>
    </w:p>
    <w:p w14:paraId="6E6851BE" w14:textId="38AB90A7"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Q:</w:t>
      </w:r>
      <w:bookmarkStart w:id="9" w:name="_Hlk218501915"/>
      <w:r>
        <w:rPr>
          <w:rFonts w:eastAsia="Aptos"/>
          <w:b/>
          <w:color w:val="000000"/>
        </w:rPr>
        <w:t xml:space="preserve"> </w:t>
      </w:r>
      <w:r>
        <w:rPr>
          <w:rFonts w:eastAsia="Aptos"/>
          <w:color w:val="000000"/>
        </w:rPr>
        <w:t>What did Oliver show to Sofia?</w:t>
      </w:r>
      <w:bookmarkEnd w:id="9"/>
      <w:r>
        <w:rPr>
          <w:rFonts w:eastAsia="Aptos"/>
          <w:color w:val="000000"/>
        </w:rPr>
        <w:br/>
      </w:r>
      <w:r>
        <w:rPr>
          <w:rFonts w:eastAsia="Aptos"/>
          <w:b/>
          <w:color w:val="000000"/>
        </w:rPr>
        <w:t xml:space="preserve">A: </w:t>
      </w:r>
      <w:bookmarkStart w:id="10" w:name="_Hlk218501923"/>
      <w:r>
        <w:rPr>
          <w:rFonts w:eastAsia="Aptos"/>
          <w:color w:val="000000"/>
        </w:rPr>
        <w:t>He showed her the study sheet.</w:t>
      </w:r>
      <w:bookmarkEnd w:id="10"/>
    </w:p>
    <w:p w14:paraId="3314EADF" w14:textId="2EC5014C"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Oliver say they needed to do?</w:t>
      </w:r>
      <w:r>
        <w:rPr>
          <w:rFonts w:eastAsia="Aptos"/>
          <w:color w:val="000000"/>
        </w:rPr>
        <w:br/>
      </w:r>
      <w:r>
        <w:rPr>
          <w:rFonts w:eastAsia="Aptos"/>
          <w:b/>
          <w:color w:val="000000"/>
        </w:rPr>
        <w:t xml:space="preserve">A: </w:t>
      </w:r>
      <w:r>
        <w:rPr>
          <w:rFonts w:eastAsia="Aptos"/>
          <w:color w:val="000000"/>
        </w:rPr>
        <w:t>He said they needed to learn the whole page.</w:t>
      </w:r>
    </w:p>
    <w:p w14:paraId="448348CD" w14:textId="7354173E"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18501935"/>
      <w:r>
        <w:rPr>
          <w:rFonts w:eastAsia="Aptos"/>
          <w:color w:val="000000"/>
        </w:rPr>
        <w:t>How did Sofia feel about studying?</w:t>
      </w:r>
      <w:bookmarkEnd w:id="11"/>
      <w:r>
        <w:rPr>
          <w:rFonts w:eastAsia="Aptos"/>
          <w:color w:val="000000"/>
        </w:rPr>
        <w:br/>
      </w:r>
      <w:r>
        <w:rPr>
          <w:rFonts w:eastAsia="Aptos"/>
          <w:b/>
          <w:color w:val="000000"/>
        </w:rPr>
        <w:t xml:space="preserve">A: </w:t>
      </w:r>
      <w:bookmarkStart w:id="12" w:name="_Hlk218501943"/>
      <w:r>
        <w:rPr>
          <w:rFonts w:eastAsia="Aptos"/>
          <w:color w:val="000000"/>
        </w:rPr>
        <w:t>She thought it was no fun.</w:t>
      </w:r>
      <w:bookmarkEnd w:id="12"/>
    </w:p>
    <w:p w14:paraId="7B8CA780" w14:textId="0AD4729E"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 do with the sheet?</w:t>
      </w:r>
      <w:r>
        <w:rPr>
          <w:rFonts w:eastAsia="Aptos"/>
          <w:color w:val="000000"/>
        </w:rPr>
        <w:br/>
      </w:r>
      <w:r>
        <w:rPr>
          <w:rFonts w:eastAsia="Aptos"/>
          <w:b/>
          <w:color w:val="000000"/>
        </w:rPr>
        <w:t xml:space="preserve">A: </w:t>
      </w:r>
      <w:r>
        <w:rPr>
          <w:rFonts w:eastAsia="Aptos"/>
          <w:color w:val="000000"/>
        </w:rPr>
        <w:t>She grabbed it.</w:t>
      </w:r>
    </w:p>
    <w:p w14:paraId="5E02E132" w14:textId="42ED9872"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Oliver say to Sofia when she was playing around?</w:t>
      </w:r>
      <w:r>
        <w:rPr>
          <w:rFonts w:eastAsia="Aptos"/>
          <w:color w:val="000000"/>
        </w:rPr>
        <w:br/>
      </w:r>
      <w:r>
        <w:rPr>
          <w:rFonts w:eastAsia="Aptos"/>
          <w:b/>
          <w:color w:val="000000"/>
        </w:rPr>
        <w:t xml:space="preserve">A: </w:t>
      </w:r>
      <w:r>
        <w:rPr>
          <w:rFonts w:eastAsia="Aptos"/>
          <w:color w:val="000000"/>
        </w:rPr>
        <w:t>He told her to stop fooling around.</w:t>
      </w:r>
    </w:p>
    <w:p w14:paraId="2F861335" w14:textId="44CA338F"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Sofia listen to Oliver?</w:t>
      </w:r>
      <w:r>
        <w:rPr>
          <w:rFonts w:eastAsia="Aptos"/>
          <w:color w:val="000000"/>
        </w:rPr>
        <w:br/>
      </w:r>
      <w:r>
        <w:rPr>
          <w:rFonts w:eastAsia="Aptos"/>
          <w:b/>
          <w:color w:val="000000"/>
        </w:rPr>
        <w:t xml:space="preserve">A: </w:t>
      </w:r>
      <w:r>
        <w:rPr>
          <w:rFonts w:eastAsia="Aptos"/>
          <w:color w:val="000000"/>
        </w:rPr>
        <w:t>No, she did not.</w:t>
      </w:r>
    </w:p>
    <w:p w14:paraId="459B9C24" w14:textId="66E21269"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 do with the paper in the end?</w:t>
      </w:r>
      <w:r>
        <w:rPr>
          <w:rFonts w:eastAsia="Aptos"/>
          <w:color w:val="000000"/>
        </w:rPr>
        <w:br/>
      </w:r>
      <w:r>
        <w:rPr>
          <w:rFonts w:eastAsia="Aptos"/>
          <w:b/>
          <w:color w:val="000000"/>
        </w:rPr>
        <w:t xml:space="preserve">A: </w:t>
      </w:r>
      <w:r>
        <w:rPr>
          <w:rFonts w:eastAsia="Aptos"/>
          <w:color w:val="000000"/>
        </w:rPr>
        <w:t>She held it over her head.</w:t>
      </w:r>
    </w:p>
    <w:p w14:paraId="7DC1DA48" w14:textId="546D9F50"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show about Sofia’s attitude?</w:t>
      </w:r>
      <w:r>
        <w:rPr>
          <w:rFonts w:eastAsia="Aptos"/>
          <w:color w:val="000000"/>
        </w:rPr>
        <w:br/>
      </w:r>
      <w:r>
        <w:rPr>
          <w:rFonts w:eastAsia="Aptos"/>
          <w:b/>
          <w:color w:val="000000"/>
        </w:rPr>
        <w:t xml:space="preserve">A: </w:t>
      </w:r>
      <w:r>
        <w:rPr>
          <w:rFonts w:eastAsia="Aptos"/>
          <w:color w:val="000000"/>
        </w:rPr>
        <w:t>She wasn’t taking studying seriously.</w:t>
      </w:r>
    </w:p>
    <w:p w14:paraId="10DFE7C2" w14:textId="009594BE" w:rsidR="00112C19" w:rsidRDefault="00E13873">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learn from Oliver here?</w:t>
      </w:r>
      <w:r>
        <w:rPr>
          <w:rFonts w:eastAsia="Aptos"/>
          <w:color w:val="000000"/>
        </w:rPr>
        <w:br/>
      </w:r>
      <w:r>
        <w:rPr>
          <w:rFonts w:eastAsia="Aptos"/>
          <w:b/>
          <w:color w:val="000000"/>
        </w:rPr>
        <w:t xml:space="preserve">A: </w:t>
      </w:r>
      <w:r>
        <w:rPr>
          <w:rFonts w:eastAsia="Aptos"/>
          <w:color w:val="000000"/>
        </w:rPr>
        <w:t>He stayed focused and wanted to study properly.</w:t>
      </w:r>
    </w:p>
    <w:p w14:paraId="78CAAAA8" w14:textId="7A6AEA60" w:rsidR="00112C19" w:rsidRDefault="00000000">
      <w:r>
        <w:pict w14:anchorId="6489FFFC">
          <v:rect id="_x0000_i1027" style="width:0;height:1.5pt" o:hralign="center" o:hrstd="t" o:hr="t" fillcolor="#a0a0a0" stroked="f"/>
        </w:pict>
      </w:r>
      <w:r>
        <w:rPr>
          <w:b/>
          <w:sz w:val="27"/>
          <w:szCs w:val="27"/>
        </w:rPr>
        <w:t>Summary</w:t>
      </w:r>
    </w:p>
    <w:p w14:paraId="1201DD2E" w14:textId="77777777" w:rsidR="00112C19" w:rsidRDefault="00000000">
      <w:pPr>
        <w:pBdr>
          <w:top w:val="nil"/>
          <w:left w:val="nil"/>
          <w:bottom w:val="nil"/>
          <w:right w:val="nil"/>
          <w:between w:val="nil"/>
        </w:pBdr>
        <w:rPr>
          <w:color w:val="000000"/>
        </w:rPr>
        <w:sectPr w:rsidR="00112C1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In Sofia’s room, Oliver tried to keep the focus on studying. He showed her the study sheet and reminded her that they needed to learn the whole page. Sofia, however, was not very serious about the task. She teased him, saying he was no fun, and grabbed the sheet playfully. Oliver told her to stop fooling around, showing his determination to stay focused. But Sofia continued joking, even holding the paper over her head.</w:t>
      </w:r>
    </w:p>
    <w:p w14:paraId="6C8EE1C9" w14:textId="77777777" w:rsidR="00112C19" w:rsidRDefault="00000000">
      <w:pPr>
        <w:rPr>
          <w:b/>
          <w:highlight w:val="yellow"/>
        </w:rPr>
      </w:pPr>
      <w:bookmarkStart w:id="13" w:name="_heading=h.dz7a399fkeg2" w:colFirst="0" w:colLast="0"/>
      <w:bookmarkEnd w:id="13"/>
      <w:r>
        <w:rPr>
          <w:b/>
        </w:rPr>
        <w:lastRenderedPageBreak/>
        <w:t>6-4-1 Study Trouble</w:t>
      </w:r>
      <w:r>
        <w:rPr>
          <w:b/>
        </w:rPr>
        <w:br/>
      </w:r>
      <w:r>
        <w:rPr>
          <w:b/>
          <w:highlight w:val="yellow"/>
        </w:rPr>
        <w:t>P.7</w:t>
      </w:r>
    </w:p>
    <w:p w14:paraId="4078BF13" w14:textId="4EBF08E6" w:rsidR="00112C19" w:rsidRDefault="003F3822">
      <w:pPr>
        <w:spacing w:before="280" w:after="280"/>
        <w:rPr>
          <w:rFonts w:hint="eastAsia"/>
          <w:b/>
          <w:sz w:val="27"/>
          <w:szCs w:val="27"/>
        </w:rPr>
      </w:pPr>
      <w:r>
        <w:rPr>
          <w:rFonts w:hint="eastAsia"/>
          <w:b/>
          <w:sz w:val="27"/>
          <w:szCs w:val="27"/>
        </w:rPr>
        <w:t xml:space="preserve"> </w:t>
      </w:r>
    </w:p>
    <w:p w14:paraId="73471AD5" w14:textId="66B6A022" w:rsidR="00112C19" w:rsidRDefault="00E13873">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Oliver try to grab?</w:t>
      </w:r>
      <w:r>
        <w:rPr>
          <w:rFonts w:eastAsia="Aptos"/>
          <w:color w:val="000000"/>
        </w:rPr>
        <w:br/>
      </w:r>
      <w:r>
        <w:rPr>
          <w:rFonts w:eastAsia="Aptos"/>
          <w:b/>
          <w:color w:val="000000"/>
        </w:rPr>
        <w:t xml:space="preserve">A: </w:t>
      </w:r>
      <w:r>
        <w:rPr>
          <w:rFonts w:eastAsia="Aptos"/>
          <w:color w:val="000000"/>
        </w:rPr>
        <w:t>He tried to grab his study notes.</w:t>
      </w:r>
    </w:p>
    <w:p w14:paraId="09DD62E8" w14:textId="7998D56C"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Whose hand were the notes in?</w:t>
      </w:r>
      <w:r>
        <w:rPr>
          <w:rFonts w:eastAsia="Aptos"/>
          <w:color w:val="000000"/>
        </w:rPr>
        <w:br/>
      </w:r>
      <w:r>
        <w:rPr>
          <w:rFonts w:eastAsia="Aptos"/>
          <w:b/>
          <w:color w:val="000000"/>
        </w:rPr>
        <w:t xml:space="preserve">A: </w:t>
      </w:r>
      <w:r>
        <w:rPr>
          <w:rFonts w:eastAsia="Aptos"/>
          <w:color w:val="000000"/>
        </w:rPr>
        <w:t>They were in Sofia’s hand.</w:t>
      </w:r>
    </w:p>
    <w:p w14:paraId="0D2805C6" w14:textId="7F0F572D"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the page?</w:t>
      </w:r>
      <w:r>
        <w:rPr>
          <w:rFonts w:eastAsia="Aptos"/>
          <w:color w:val="000000"/>
        </w:rPr>
        <w:br/>
      </w:r>
      <w:r>
        <w:rPr>
          <w:rFonts w:eastAsia="Aptos"/>
          <w:b/>
          <w:color w:val="000000"/>
        </w:rPr>
        <w:t xml:space="preserve">A: </w:t>
      </w:r>
      <w:r>
        <w:rPr>
          <w:rFonts w:eastAsia="Aptos"/>
          <w:color w:val="000000"/>
        </w:rPr>
        <w:t>It fell from Sofia’s hand.</w:t>
      </w:r>
    </w:p>
    <w:p w14:paraId="537225D7" w14:textId="60BC7177"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18603801"/>
      <w:r>
        <w:rPr>
          <w:rFonts w:eastAsia="Aptos"/>
          <w:color w:val="000000"/>
        </w:rPr>
        <w:t>Where did the page go?</w:t>
      </w:r>
      <w:bookmarkEnd w:id="14"/>
      <w:r>
        <w:rPr>
          <w:rFonts w:eastAsia="Aptos"/>
          <w:color w:val="000000"/>
        </w:rPr>
        <w:br/>
      </w:r>
      <w:r>
        <w:rPr>
          <w:rFonts w:eastAsia="Aptos"/>
          <w:b/>
          <w:color w:val="000000"/>
        </w:rPr>
        <w:t>A:</w:t>
      </w:r>
      <w:bookmarkStart w:id="15" w:name="_Hlk218605462"/>
      <w:r>
        <w:rPr>
          <w:rFonts w:eastAsia="Aptos"/>
          <w:b/>
          <w:color w:val="000000"/>
        </w:rPr>
        <w:t xml:space="preserve"> </w:t>
      </w:r>
      <w:r>
        <w:rPr>
          <w:rFonts w:eastAsia="Aptos"/>
          <w:color w:val="000000"/>
        </w:rPr>
        <w:t>It floated out of the window.</w:t>
      </w:r>
      <w:bookmarkEnd w:id="15"/>
    </w:p>
    <w:p w14:paraId="5D2289B0" w14:textId="68511086"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react when he saw the page fall?</w:t>
      </w:r>
      <w:r>
        <w:rPr>
          <w:rFonts w:eastAsia="Aptos"/>
          <w:color w:val="000000"/>
        </w:rPr>
        <w:br/>
      </w:r>
      <w:r>
        <w:rPr>
          <w:rFonts w:eastAsia="Aptos"/>
          <w:b/>
          <w:color w:val="000000"/>
        </w:rPr>
        <w:t xml:space="preserve">A: </w:t>
      </w:r>
      <w:r>
        <w:rPr>
          <w:rFonts w:eastAsia="Aptos"/>
          <w:color w:val="000000"/>
        </w:rPr>
        <w:t>He watched it float away.</w:t>
      </w:r>
    </w:p>
    <w:p w14:paraId="110903F3" w14:textId="0DBAB9A2"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word did Sofia say when the page fell?</w:t>
      </w:r>
      <w:r>
        <w:rPr>
          <w:rFonts w:eastAsia="Aptos"/>
          <w:color w:val="000000"/>
        </w:rPr>
        <w:br/>
      </w:r>
      <w:r>
        <w:rPr>
          <w:rFonts w:eastAsia="Aptos"/>
          <w:b/>
          <w:color w:val="000000"/>
        </w:rPr>
        <w:t xml:space="preserve">A: </w:t>
      </w:r>
      <w:r>
        <w:rPr>
          <w:rFonts w:eastAsia="Aptos"/>
          <w:color w:val="000000"/>
        </w:rPr>
        <w:t>She said, “Oops.”</w:t>
      </w:r>
    </w:p>
    <w:p w14:paraId="21E9410B" w14:textId="1EA651C0"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 offer to do?</w:t>
      </w:r>
      <w:r>
        <w:rPr>
          <w:rFonts w:eastAsia="Aptos"/>
          <w:color w:val="000000"/>
        </w:rPr>
        <w:br/>
      </w:r>
      <w:r>
        <w:rPr>
          <w:rFonts w:eastAsia="Aptos"/>
          <w:b/>
          <w:color w:val="000000"/>
        </w:rPr>
        <w:t xml:space="preserve">A: </w:t>
      </w:r>
      <w:r>
        <w:rPr>
          <w:rFonts w:eastAsia="Aptos"/>
          <w:color w:val="000000"/>
        </w:rPr>
        <w:t>She offered to go down and get it.</w:t>
      </w:r>
    </w:p>
    <w:p w14:paraId="0C710C94" w14:textId="6B56A70A"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was Oliver upset?</w:t>
      </w:r>
      <w:r>
        <w:rPr>
          <w:rFonts w:eastAsia="Aptos"/>
          <w:color w:val="000000"/>
        </w:rPr>
        <w:br/>
      </w:r>
      <w:r>
        <w:rPr>
          <w:rFonts w:eastAsia="Aptos"/>
          <w:b/>
          <w:color w:val="000000"/>
        </w:rPr>
        <w:t xml:space="preserve">A: </w:t>
      </w:r>
      <w:r>
        <w:rPr>
          <w:rFonts w:eastAsia="Aptos"/>
          <w:color w:val="000000"/>
        </w:rPr>
        <w:t>Because his study notes were very important.</w:t>
      </w:r>
    </w:p>
    <w:p w14:paraId="67FC4B7A" w14:textId="6F3D69E2"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this show the difference between Oliver and Sofia?</w:t>
      </w:r>
      <w:r>
        <w:rPr>
          <w:rFonts w:eastAsia="Aptos"/>
          <w:color w:val="000000"/>
        </w:rPr>
        <w:br/>
      </w:r>
      <w:r>
        <w:rPr>
          <w:rFonts w:eastAsia="Aptos"/>
          <w:b/>
          <w:color w:val="000000"/>
        </w:rPr>
        <w:t xml:space="preserve">A: </w:t>
      </w:r>
      <w:r>
        <w:rPr>
          <w:rFonts w:eastAsia="Aptos"/>
          <w:color w:val="000000"/>
        </w:rPr>
        <w:t>Oliver was serious, but Sofia was careless.</w:t>
      </w:r>
    </w:p>
    <w:p w14:paraId="54E86C9F" w14:textId="73CCE4B8" w:rsidR="00112C19" w:rsidRDefault="00E13873">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this scene?</w:t>
      </w:r>
      <w:r>
        <w:rPr>
          <w:rFonts w:eastAsia="Aptos"/>
          <w:color w:val="000000"/>
        </w:rPr>
        <w:br/>
      </w:r>
      <w:r>
        <w:rPr>
          <w:rFonts w:eastAsia="Aptos"/>
          <w:b/>
          <w:color w:val="000000"/>
        </w:rPr>
        <w:t xml:space="preserve">A: </w:t>
      </w:r>
      <w:r>
        <w:rPr>
          <w:rFonts w:eastAsia="Aptos"/>
          <w:color w:val="000000"/>
        </w:rPr>
        <w:t>We should take care of important things and not play with them.</w:t>
      </w:r>
    </w:p>
    <w:p w14:paraId="739BFFC7" w14:textId="11C549E2" w:rsidR="00112C19" w:rsidRDefault="00000000" w:rsidP="003F3822">
      <w:r>
        <w:pict w14:anchorId="1D2E4389">
          <v:rect id="_x0000_i1028" style="width:0;height:1.5pt" o:hralign="center" o:hrstd="t" o:hr="t" fillcolor="#a0a0a0" stroked="f"/>
        </w:pict>
      </w:r>
      <w:r>
        <w:rPr>
          <w:b/>
          <w:sz w:val="27"/>
          <w:szCs w:val="27"/>
        </w:rPr>
        <w:t>Summary</w:t>
      </w:r>
    </w:p>
    <w:p w14:paraId="42B06456" w14:textId="77777777" w:rsidR="00112C19" w:rsidRDefault="00000000">
      <w:pPr>
        <w:pBdr>
          <w:top w:val="nil"/>
          <w:left w:val="nil"/>
          <w:bottom w:val="nil"/>
          <w:right w:val="nil"/>
          <w:between w:val="nil"/>
        </w:pBdr>
        <w:rPr>
          <w:color w:val="000000"/>
        </w:rPr>
        <w:sectPr w:rsidR="00112C1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Oliver tried to grab his study notes back from Sofia, but the paper slipped from her hand. To his shock, the page floated out of the open window. The notes were important for the upcoming exam, and Oliver could only watch helplessly as the sheet drifted away. Sofia, realizing what had happened, quickly said, “Oops, I’ll go down,” showing that she was willing to fix the mistake.</w:t>
      </w:r>
    </w:p>
    <w:p w14:paraId="04061894" w14:textId="77777777" w:rsidR="00112C19" w:rsidRDefault="00000000">
      <w:pPr>
        <w:rPr>
          <w:b/>
          <w:highlight w:val="yellow"/>
        </w:rPr>
      </w:pPr>
      <w:bookmarkStart w:id="16" w:name="_heading=h.guk1ksl7e8sw" w:colFirst="0" w:colLast="0"/>
      <w:bookmarkEnd w:id="16"/>
      <w:r>
        <w:rPr>
          <w:b/>
        </w:rPr>
        <w:lastRenderedPageBreak/>
        <w:t>6-4-1 Study Trouble</w:t>
      </w:r>
      <w:r>
        <w:rPr>
          <w:b/>
        </w:rPr>
        <w:br/>
      </w:r>
      <w:r>
        <w:rPr>
          <w:b/>
          <w:highlight w:val="yellow"/>
        </w:rPr>
        <w:t>P.8</w:t>
      </w:r>
    </w:p>
    <w:p w14:paraId="3460D46E" w14:textId="49E273C4" w:rsidR="00112C19" w:rsidRDefault="00E13873">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Q:</w:t>
      </w:r>
      <w:bookmarkStart w:id="17" w:name="_Hlk218605530"/>
      <w:r>
        <w:rPr>
          <w:rFonts w:eastAsia="Aptos"/>
          <w:b/>
          <w:color w:val="000000"/>
        </w:rPr>
        <w:t xml:space="preserve"> </w:t>
      </w:r>
      <w:r>
        <w:rPr>
          <w:rFonts w:eastAsia="Aptos"/>
          <w:color w:val="000000"/>
        </w:rPr>
        <w:t>Where did Sofia go?</w:t>
      </w:r>
      <w:bookmarkEnd w:id="17"/>
      <w:r>
        <w:rPr>
          <w:rFonts w:eastAsia="Aptos"/>
          <w:color w:val="000000"/>
        </w:rPr>
        <w:br/>
      </w:r>
      <w:r>
        <w:rPr>
          <w:rFonts w:eastAsia="Aptos"/>
          <w:b/>
          <w:color w:val="000000"/>
        </w:rPr>
        <w:t xml:space="preserve">A: </w:t>
      </w:r>
      <w:bookmarkStart w:id="18" w:name="_Hlk218605536"/>
      <w:r>
        <w:rPr>
          <w:rFonts w:eastAsia="Aptos"/>
          <w:color w:val="000000"/>
        </w:rPr>
        <w:t>She went down to the garden.</w:t>
      </w:r>
      <w:bookmarkEnd w:id="18"/>
    </w:p>
    <w:p w14:paraId="01C24D5E" w14:textId="3C019E01"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8605553"/>
      <w:r>
        <w:rPr>
          <w:rFonts w:eastAsia="Aptos"/>
          <w:color w:val="000000"/>
        </w:rPr>
        <w:t>What did Sofia see on the bush?</w:t>
      </w:r>
      <w:bookmarkEnd w:id="19"/>
      <w:r>
        <w:rPr>
          <w:rFonts w:eastAsia="Aptos"/>
          <w:color w:val="000000"/>
        </w:rPr>
        <w:br/>
      </w:r>
      <w:r>
        <w:rPr>
          <w:rFonts w:eastAsia="Aptos"/>
          <w:b/>
          <w:color w:val="000000"/>
        </w:rPr>
        <w:t xml:space="preserve">A: </w:t>
      </w:r>
      <w:bookmarkStart w:id="20" w:name="_Hlk218605559"/>
      <w:r>
        <w:rPr>
          <w:rFonts w:eastAsia="Aptos"/>
          <w:color w:val="000000"/>
        </w:rPr>
        <w:t>She saw Oliver’s notes.</w:t>
      </w:r>
      <w:bookmarkEnd w:id="20"/>
    </w:p>
    <w:p w14:paraId="161EB49E" w14:textId="0F2B79E2"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the notes resting?</w:t>
      </w:r>
      <w:r>
        <w:rPr>
          <w:rFonts w:eastAsia="Aptos"/>
          <w:color w:val="000000"/>
        </w:rPr>
        <w:br/>
      </w:r>
      <w:r>
        <w:rPr>
          <w:rFonts w:eastAsia="Aptos"/>
          <w:b/>
          <w:color w:val="000000"/>
        </w:rPr>
        <w:t xml:space="preserve">A: </w:t>
      </w:r>
      <w:r>
        <w:rPr>
          <w:rFonts w:eastAsia="Aptos"/>
          <w:color w:val="000000"/>
        </w:rPr>
        <w:t>They were sitting on a bush.</w:t>
      </w:r>
    </w:p>
    <w:p w14:paraId="3303BDFC" w14:textId="2DCB44C6"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 try to do?</w:t>
      </w:r>
      <w:r>
        <w:rPr>
          <w:rFonts w:eastAsia="Aptos"/>
          <w:color w:val="000000"/>
        </w:rPr>
        <w:br/>
      </w:r>
      <w:r>
        <w:rPr>
          <w:rFonts w:eastAsia="Aptos"/>
          <w:b/>
          <w:color w:val="000000"/>
        </w:rPr>
        <w:t xml:space="preserve">A: </w:t>
      </w:r>
      <w:r>
        <w:rPr>
          <w:rFonts w:eastAsia="Aptos"/>
          <w:color w:val="000000"/>
        </w:rPr>
        <w:t>She tried to reach for the notes.</w:t>
      </w:r>
    </w:p>
    <w:p w14:paraId="319C39F3" w14:textId="09F37A14"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suddenly happened as she reached out?</w:t>
      </w:r>
      <w:r>
        <w:rPr>
          <w:rFonts w:eastAsia="Aptos"/>
          <w:color w:val="000000"/>
        </w:rPr>
        <w:br/>
      </w:r>
      <w:r>
        <w:rPr>
          <w:rFonts w:eastAsia="Aptos"/>
          <w:b/>
          <w:color w:val="000000"/>
        </w:rPr>
        <w:t xml:space="preserve">A: </w:t>
      </w:r>
      <w:r>
        <w:rPr>
          <w:rFonts w:eastAsia="Aptos"/>
          <w:color w:val="000000"/>
        </w:rPr>
        <w:t>A bird swooped down.</w:t>
      </w:r>
    </w:p>
    <w:p w14:paraId="5167EB1B" w14:textId="5E4BBEC0"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was the bird?</w:t>
      </w:r>
      <w:r>
        <w:rPr>
          <w:rFonts w:eastAsia="Aptos"/>
          <w:color w:val="000000"/>
        </w:rPr>
        <w:br/>
      </w:r>
      <w:r>
        <w:rPr>
          <w:rFonts w:eastAsia="Aptos"/>
          <w:b/>
          <w:color w:val="000000"/>
        </w:rPr>
        <w:t xml:space="preserve">A: </w:t>
      </w:r>
      <w:r>
        <w:rPr>
          <w:rFonts w:eastAsia="Aptos"/>
          <w:color w:val="000000"/>
        </w:rPr>
        <w:t>It was red and black.</w:t>
      </w:r>
    </w:p>
    <w:p w14:paraId="1AB33DC2" w14:textId="60382565"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Sofia felt when the bird swooped down?</w:t>
      </w:r>
      <w:r>
        <w:rPr>
          <w:rFonts w:eastAsia="Aptos"/>
          <w:color w:val="000000"/>
        </w:rPr>
        <w:br/>
      </w:r>
      <w:r>
        <w:rPr>
          <w:rFonts w:eastAsia="Aptos"/>
          <w:b/>
          <w:color w:val="000000"/>
        </w:rPr>
        <w:t xml:space="preserve">A: </w:t>
      </w:r>
      <w:r>
        <w:rPr>
          <w:rFonts w:eastAsia="Aptos"/>
          <w:color w:val="000000"/>
        </w:rPr>
        <w:t>She was surprised and maybe a little scared.</w:t>
      </w:r>
    </w:p>
    <w:p w14:paraId="6954F1DF" w14:textId="35DD6ECB"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was watching from the window?</w:t>
      </w:r>
      <w:r>
        <w:rPr>
          <w:rFonts w:eastAsia="Aptos"/>
          <w:color w:val="000000"/>
        </w:rPr>
        <w:br/>
      </w:r>
      <w:r>
        <w:rPr>
          <w:rFonts w:eastAsia="Aptos"/>
          <w:b/>
          <w:color w:val="000000"/>
        </w:rPr>
        <w:t xml:space="preserve">A: </w:t>
      </w:r>
      <w:r>
        <w:rPr>
          <w:rFonts w:eastAsia="Aptos"/>
          <w:color w:val="000000"/>
        </w:rPr>
        <w:t>Oliver was watching from the window.</w:t>
      </w:r>
    </w:p>
    <w:p w14:paraId="7ACFF344" w14:textId="3E920B00"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were the notes so important to Oliver?</w:t>
      </w:r>
      <w:r>
        <w:rPr>
          <w:rFonts w:eastAsia="Aptos"/>
          <w:color w:val="000000"/>
        </w:rPr>
        <w:br/>
      </w:r>
      <w:r>
        <w:rPr>
          <w:rFonts w:eastAsia="Aptos"/>
          <w:b/>
          <w:color w:val="000000"/>
        </w:rPr>
        <w:t xml:space="preserve">A: </w:t>
      </w:r>
      <w:r>
        <w:rPr>
          <w:rFonts w:eastAsia="Aptos"/>
          <w:color w:val="000000"/>
        </w:rPr>
        <w:t>Because he needed them to study for the big exam.</w:t>
      </w:r>
    </w:p>
    <w:p w14:paraId="16B47031" w14:textId="7C50BEDF" w:rsidR="00112C19" w:rsidRDefault="00E13873">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this part of the story?</w:t>
      </w:r>
      <w:r>
        <w:rPr>
          <w:rFonts w:eastAsia="Aptos"/>
          <w:color w:val="000000"/>
        </w:rPr>
        <w:br/>
      </w:r>
      <w:r>
        <w:rPr>
          <w:rFonts w:eastAsia="Aptos"/>
          <w:b/>
          <w:color w:val="000000"/>
        </w:rPr>
        <w:t xml:space="preserve">A: </w:t>
      </w:r>
      <w:r>
        <w:rPr>
          <w:rFonts w:eastAsia="Aptos"/>
          <w:color w:val="000000"/>
        </w:rPr>
        <w:t>Sometimes unexpected things happen, so we must stay careful.</w:t>
      </w:r>
    </w:p>
    <w:p w14:paraId="2340BE47" w14:textId="5BEEF3EC" w:rsidR="00112C19" w:rsidRDefault="00000000">
      <w:r>
        <w:pict w14:anchorId="12E1A235">
          <v:rect id="_x0000_i1029" style="width:0;height:1.5pt" o:hralign="center" o:hrstd="t" o:hr="t" fillcolor="#a0a0a0" stroked="f"/>
        </w:pict>
      </w:r>
      <w:r>
        <w:rPr>
          <w:b/>
          <w:sz w:val="27"/>
          <w:szCs w:val="27"/>
        </w:rPr>
        <w:t>Summary</w:t>
      </w:r>
    </w:p>
    <w:p w14:paraId="05D05F4C" w14:textId="77777777" w:rsidR="00112C19" w:rsidRDefault="00000000">
      <w:pPr>
        <w:pBdr>
          <w:top w:val="nil"/>
          <w:left w:val="nil"/>
          <w:bottom w:val="nil"/>
          <w:right w:val="nil"/>
          <w:between w:val="nil"/>
        </w:pBdr>
        <w:rPr>
          <w:color w:val="000000"/>
        </w:rPr>
        <w:sectPr w:rsidR="00112C1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Sofia went down to the garden to retrieve Oliver’s important study notes. She quickly spotted the paper resting on a bush. Oliver anxiously watched from the window above, hoping she would get it back safely. Just as Sofia reached out her hand to grab the notes, a bird suddenly swooped down, startling her.</w:t>
      </w:r>
    </w:p>
    <w:p w14:paraId="25E48E40" w14:textId="77777777" w:rsidR="00112C19" w:rsidRDefault="00000000">
      <w:pPr>
        <w:rPr>
          <w:b/>
          <w:highlight w:val="yellow"/>
        </w:rPr>
      </w:pPr>
      <w:bookmarkStart w:id="21" w:name="_heading=h.ysnww9a0lthb" w:colFirst="0" w:colLast="0"/>
      <w:bookmarkEnd w:id="21"/>
      <w:r>
        <w:rPr>
          <w:b/>
        </w:rPr>
        <w:lastRenderedPageBreak/>
        <w:t>6-4-1 Study Trouble</w:t>
      </w:r>
      <w:r>
        <w:rPr>
          <w:b/>
        </w:rPr>
        <w:br/>
      </w:r>
      <w:r>
        <w:rPr>
          <w:b/>
          <w:highlight w:val="yellow"/>
        </w:rPr>
        <w:t>P.9</w:t>
      </w:r>
    </w:p>
    <w:p w14:paraId="4C31E419" w14:textId="0B7540D1" w:rsidR="00112C19" w:rsidRDefault="003F3822">
      <w:pPr>
        <w:spacing w:before="280" w:after="280"/>
        <w:rPr>
          <w:rFonts w:hint="eastAsia"/>
          <w:b/>
          <w:sz w:val="27"/>
          <w:szCs w:val="27"/>
        </w:rPr>
      </w:pPr>
      <w:r>
        <w:rPr>
          <w:rFonts w:hint="eastAsia"/>
          <w:b/>
          <w:sz w:val="27"/>
          <w:szCs w:val="27"/>
        </w:rPr>
        <w:t xml:space="preserve"> </w:t>
      </w:r>
    </w:p>
    <w:p w14:paraId="31086B6C" w14:textId="5967F22D" w:rsidR="00112C19" w:rsidRDefault="00E13873">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18606696"/>
      <w:r>
        <w:rPr>
          <w:rFonts w:eastAsia="Aptos"/>
          <w:color w:val="000000"/>
        </w:rPr>
        <w:t>What did the bird take?</w:t>
      </w:r>
      <w:bookmarkEnd w:id="22"/>
      <w:r>
        <w:rPr>
          <w:rFonts w:eastAsia="Aptos"/>
          <w:color w:val="000000"/>
        </w:rPr>
        <w:br/>
      </w:r>
      <w:r>
        <w:rPr>
          <w:rFonts w:eastAsia="Aptos"/>
          <w:b/>
          <w:color w:val="000000"/>
        </w:rPr>
        <w:t xml:space="preserve">A: </w:t>
      </w:r>
      <w:bookmarkStart w:id="23" w:name="_Hlk218606703"/>
      <w:r>
        <w:rPr>
          <w:rFonts w:eastAsia="Aptos"/>
          <w:color w:val="000000"/>
        </w:rPr>
        <w:t>The bird took the page in its beak.</w:t>
      </w:r>
      <w:bookmarkEnd w:id="23"/>
    </w:p>
    <w:p w14:paraId="2B0DEDFF" w14:textId="59AFCA19"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the bird fly?</w:t>
      </w:r>
      <w:r>
        <w:rPr>
          <w:rFonts w:eastAsia="Aptos"/>
          <w:color w:val="000000"/>
        </w:rPr>
        <w:br/>
      </w:r>
      <w:r>
        <w:rPr>
          <w:rFonts w:eastAsia="Aptos"/>
          <w:b/>
          <w:color w:val="000000"/>
        </w:rPr>
        <w:t xml:space="preserve">A: </w:t>
      </w:r>
      <w:r>
        <w:rPr>
          <w:rFonts w:eastAsia="Aptos"/>
          <w:color w:val="000000"/>
        </w:rPr>
        <w:t>It flew up into a tree.</w:t>
      </w:r>
    </w:p>
    <w:p w14:paraId="5070085B" w14:textId="51115458"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Oliver shout to the bird?</w:t>
      </w:r>
      <w:r>
        <w:rPr>
          <w:rFonts w:eastAsia="Aptos"/>
          <w:color w:val="000000"/>
        </w:rPr>
        <w:br/>
      </w:r>
      <w:r>
        <w:rPr>
          <w:rFonts w:eastAsia="Aptos"/>
          <w:b/>
          <w:color w:val="000000"/>
        </w:rPr>
        <w:t xml:space="preserve">A: </w:t>
      </w:r>
      <w:r>
        <w:rPr>
          <w:rFonts w:eastAsia="Aptos"/>
          <w:color w:val="000000"/>
        </w:rPr>
        <w:t>He said, “Hey, bird, that’s not for a nest.”</w:t>
      </w:r>
    </w:p>
    <w:p w14:paraId="74FD7827" w14:textId="6F6226B0"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was Oliver upset?</w:t>
      </w:r>
      <w:r>
        <w:rPr>
          <w:rFonts w:eastAsia="Aptos"/>
          <w:color w:val="000000"/>
        </w:rPr>
        <w:br/>
      </w:r>
      <w:r>
        <w:rPr>
          <w:rFonts w:eastAsia="Aptos"/>
          <w:b/>
          <w:color w:val="000000"/>
        </w:rPr>
        <w:t xml:space="preserve">A: </w:t>
      </w:r>
      <w:r>
        <w:rPr>
          <w:rFonts w:eastAsia="Aptos"/>
          <w:color w:val="000000"/>
        </w:rPr>
        <w:t>Because the bird took his study notes.</w:t>
      </w:r>
    </w:p>
    <w:p w14:paraId="3AF75BFE" w14:textId="1111F70B"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said, “I’ll get it”?</w:t>
      </w:r>
      <w:r>
        <w:rPr>
          <w:rFonts w:eastAsia="Aptos"/>
          <w:color w:val="000000"/>
        </w:rPr>
        <w:br/>
      </w:r>
      <w:r>
        <w:rPr>
          <w:rFonts w:eastAsia="Aptos"/>
          <w:b/>
          <w:color w:val="000000"/>
        </w:rPr>
        <w:t xml:space="preserve">A: </w:t>
      </w:r>
      <w:r>
        <w:rPr>
          <w:rFonts w:eastAsia="Aptos"/>
          <w:color w:val="000000"/>
        </w:rPr>
        <w:t>Sofia said that.</w:t>
      </w:r>
    </w:p>
    <w:p w14:paraId="3E90E16F" w14:textId="04AAD001"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Sofia planning to do?</w:t>
      </w:r>
      <w:r>
        <w:rPr>
          <w:rFonts w:eastAsia="Aptos"/>
          <w:color w:val="000000"/>
        </w:rPr>
        <w:br/>
      </w:r>
      <w:r>
        <w:rPr>
          <w:rFonts w:eastAsia="Aptos"/>
          <w:b/>
          <w:color w:val="000000"/>
        </w:rPr>
        <w:t xml:space="preserve">A: </w:t>
      </w:r>
      <w:r>
        <w:rPr>
          <w:rFonts w:eastAsia="Aptos"/>
          <w:color w:val="000000"/>
        </w:rPr>
        <w:t>She planned to get the notes back.</w:t>
      </w:r>
    </w:p>
    <w:p w14:paraId="57254813" w14:textId="4ABB85CC"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Oliver when this happened?</w:t>
      </w:r>
      <w:r>
        <w:rPr>
          <w:rFonts w:eastAsia="Aptos"/>
          <w:color w:val="000000"/>
        </w:rPr>
        <w:br/>
      </w:r>
      <w:r>
        <w:rPr>
          <w:rFonts w:eastAsia="Aptos"/>
          <w:b/>
          <w:color w:val="000000"/>
        </w:rPr>
        <w:t xml:space="preserve">A: </w:t>
      </w:r>
      <w:r>
        <w:rPr>
          <w:rFonts w:eastAsia="Aptos"/>
          <w:color w:val="000000"/>
        </w:rPr>
        <w:t>He was looking out the window.</w:t>
      </w:r>
    </w:p>
    <w:p w14:paraId="4C4AD832" w14:textId="45E680B5"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Oliver felt when the bird flew away with his notes?</w:t>
      </w:r>
      <w:r>
        <w:rPr>
          <w:rFonts w:eastAsia="Aptos"/>
          <w:color w:val="000000"/>
        </w:rPr>
        <w:br/>
      </w:r>
      <w:r>
        <w:rPr>
          <w:rFonts w:eastAsia="Aptos"/>
          <w:b/>
          <w:color w:val="000000"/>
        </w:rPr>
        <w:t xml:space="preserve">A: </w:t>
      </w:r>
      <w:r>
        <w:rPr>
          <w:rFonts w:eastAsia="Aptos"/>
          <w:color w:val="000000"/>
        </w:rPr>
        <w:t>He felt worried and upset.</w:t>
      </w:r>
    </w:p>
    <w:p w14:paraId="6E54C117" w14:textId="75F14FB3"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Sofia look in the picture?</w:t>
      </w:r>
      <w:r>
        <w:rPr>
          <w:rFonts w:eastAsia="Aptos"/>
          <w:color w:val="000000"/>
        </w:rPr>
        <w:br/>
      </w:r>
      <w:r>
        <w:rPr>
          <w:rFonts w:eastAsia="Aptos"/>
          <w:b/>
          <w:color w:val="000000"/>
        </w:rPr>
        <w:t xml:space="preserve">A: </w:t>
      </w:r>
      <w:r>
        <w:rPr>
          <w:rFonts w:eastAsia="Aptos"/>
          <w:color w:val="000000"/>
        </w:rPr>
        <w:t>She looked determined and confident.</w:t>
      </w:r>
    </w:p>
    <w:p w14:paraId="448081C5" w14:textId="11BDF8CF" w:rsidR="00112C19" w:rsidRDefault="00E13873">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Sofia will do next?</w:t>
      </w:r>
      <w:r>
        <w:rPr>
          <w:rFonts w:eastAsia="Aptos"/>
          <w:color w:val="000000"/>
        </w:rPr>
        <w:br/>
      </w:r>
      <w:r>
        <w:rPr>
          <w:rFonts w:eastAsia="Aptos"/>
          <w:b/>
          <w:color w:val="000000"/>
        </w:rPr>
        <w:t xml:space="preserve">A: </w:t>
      </w:r>
      <w:r>
        <w:rPr>
          <w:rFonts w:eastAsia="Aptos"/>
          <w:color w:val="000000"/>
        </w:rPr>
        <w:t>She will try to climb or find a way to get the notes from the tree.</w:t>
      </w:r>
    </w:p>
    <w:p w14:paraId="10FF4A7F" w14:textId="514CDBEB" w:rsidR="00112C19" w:rsidRDefault="00000000">
      <w:r>
        <w:pict w14:anchorId="75189102">
          <v:rect id="_x0000_i1030" style="width:0;height:1.5pt" o:hralign="center" o:hrstd="t" o:hr="t" fillcolor="#a0a0a0" stroked="f"/>
        </w:pict>
      </w:r>
      <w:r>
        <w:rPr>
          <w:b/>
          <w:sz w:val="27"/>
          <w:szCs w:val="27"/>
        </w:rPr>
        <w:t>Summary</w:t>
      </w:r>
    </w:p>
    <w:p w14:paraId="2CD99B24" w14:textId="77777777" w:rsidR="00112C19" w:rsidRDefault="00000000">
      <w:pPr>
        <w:pBdr>
          <w:top w:val="nil"/>
          <w:left w:val="nil"/>
          <w:bottom w:val="nil"/>
          <w:right w:val="nil"/>
          <w:between w:val="nil"/>
        </w:pBdr>
        <w:rPr>
          <w:color w:val="000000"/>
        </w:rPr>
        <w:sectPr w:rsidR="00112C1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The bird suddenly grabbed Oliver’s study notes in its beak and flew up into a nearby tree. Oliver leaned out of the window and shouted at the bird, warning it that the paper was not meant for a nest. He was clearly upset because the notes were very important for his big exam. Sofia, standing below, looked at the tree and thought carefully about what to do. With confidence, she told Oliver, “I’ll get it.”</w:t>
      </w:r>
    </w:p>
    <w:p w14:paraId="332185FA" w14:textId="77777777" w:rsidR="00112C19" w:rsidRDefault="00000000">
      <w:pPr>
        <w:rPr>
          <w:b/>
          <w:highlight w:val="yellow"/>
        </w:rPr>
      </w:pPr>
      <w:bookmarkStart w:id="24" w:name="_heading=h.1vizrib3n4zl" w:colFirst="0" w:colLast="0"/>
      <w:bookmarkEnd w:id="24"/>
      <w:r>
        <w:rPr>
          <w:b/>
        </w:rPr>
        <w:lastRenderedPageBreak/>
        <w:t>6-4-1 Study Trouble</w:t>
      </w:r>
      <w:r>
        <w:rPr>
          <w:b/>
        </w:rPr>
        <w:br/>
      </w:r>
      <w:r>
        <w:rPr>
          <w:b/>
          <w:highlight w:val="yellow"/>
        </w:rPr>
        <w:t>P.10</w:t>
      </w:r>
    </w:p>
    <w:p w14:paraId="281D8FC1" w14:textId="2EE44329" w:rsidR="00112C19" w:rsidRDefault="003C20BE">
      <w:pPr>
        <w:spacing w:before="280" w:after="280"/>
        <w:rPr>
          <w:rFonts w:hint="eastAsia"/>
          <w:b/>
          <w:sz w:val="27"/>
          <w:szCs w:val="27"/>
        </w:rPr>
      </w:pPr>
      <w:r>
        <w:rPr>
          <w:rFonts w:hint="eastAsia"/>
          <w:b/>
          <w:sz w:val="27"/>
          <w:szCs w:val="27"/>
        </w:rPr>
        <w:t xml:space="preserve"> </w:t>
      </w:r>
    </w:p>
    <w:p w14:paraId="1120A0FA" w14:textId="2E2AE7ED" w:rsidR="00112C19" w:rsidRDefault="00E13873">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Why couldn’t Sofia reach the notes at first?</w:t>
      </w:r>
      <w:r>
        <w:rPr>
          <w:rFonts w:eastAsia="Aptos"/>
          <w:color w:val="000000"/>
        </w:rPr>
        <w:br/>
      </w:r>
      <w:r>
        <w:rPr>
          <w:rFonts w:eastAsia="Aptos"/>
          <w:b/>
          <w:color w:val="000000"/>
        </w:rPr>
        <w:t xml:space="preserve">A: </w:t>
      </w:r>
      <w:r>
        <w:rPr>
          <w:rFonts w:eastAsia="Aptos"/>
          <w:color w:val="000000"/>
        </w:rPr>
        <w:t>Because the tree was too tall.</w:t>
      </w:r>
    </w:p>
    <w:p w14:paraId="2BCC63B3" w14:textId="6BF97151"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did Sofia call for help?</w:t>
      </w:r>
      <w:r>
        <w:rPr>
          <w:rFonts w:eastAsia="Aptos"/>
          <w:color w:val="000000"/>
        </w:rPr>
        <w:br/>
      </w:r>
      <w:r>
        <w:rPr>
          <w:rFonts w:eastAsia="Aptos"/>
          <w:b/>
          <w:color w:val="000000"/>
        </w:rPr>
        <w:t xml:space="preserve">A: </w:t>
      </w:r>
      <w:r>
        <w:rPr>
          <w:rFonts w:eastAsia="Aptos"/>
          <w:color w:val="000000"/>
        </w:rPr>
        <w:t>She called her dad.</w:t>
      </w:r>
    </w:p>
    <w:p w14:paraId="5B198B70" w14:textId="6C77858A"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Sofia ask her dad to bring?</w:t>
      </w:r>
      <w:r>
        <w:rPr>
          <w:rFonts w:eastAsia="Aptos"/>
          <w:color w:val="000000"/>
        </w:rPr>
        <w:br/>
      </w:r>
      <w:r>
        <w:rPr>
          <w:rFonts w:eastAsia="Aptos"/>
          <w:b/>
          <w:color w:val="000000"/>
        </w:rPr>
        <w:t xml:space="preserve">A: </w:t>
      </w:r>
      <w:r>
        <w:rPr>
          <w:rFonts w:eastAsia="Aptos"/>
          <w:color w:val="000000"/>
        </w:rPr>
        <w:t>She asked him to bring a ladder.</w:t>
      </w:r>
    </w:p>
    <w:p w14:paraId="7E07377A" w14:textId="1868F59C"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her dad help her?</w:t>
      </w:r>
      <w:r>
        <w:rPr>
          <w:rFonts w:eastAsia="Aptos"/>
          <w:color w:val="000000"/>
        </w:rPr>
        <w:br/>
      </w:r>
      <w:r>
        <w:rPr>
          <w:rFonts w:eastAsia="Aptos"/>
          <w:b/>
          <w:color w:val="000000"/>
        </w:rPr>
        <w:t xml:space="preserve">A: </w:t>
      </w:r>
      <w:r>
        <w:rPr>
          <w:rFonts w:eastAsia="Aptos"/>
          <w:color w:val="000000"/>
        </w:rPr>
        <w:t>He helped her climb the ladder.</w:t>
      </w:r>
    </w:p>
    <w:p w14:paraId="75E843D2" w14:textId="46382FEA"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was watching Sofia climb?</w:t>
      </w:r>
      <w:r>
        <w:rPr>
          <w:rFonts w:eastAsia="Aptos"/>
          <w:color w:val="000000"/>
        </w:rPr>
        <w:br/>
      </w:r>
      <w:r>
        <w:rPr>
          <w:rFonts w:eastAsia="Aptos"/>
          <w:b/>
          <w:color w:val="000000"/>
        </w:rPr>
        <w:t xml:space="preserve">A: </w:t>
      </w:r>
      <w:r>
        <w:rPr>
          <w:rFonts w:eastAsia="Aptos"/>
          <w:color w:val="000000"/>
        </w:rPr>
        <w:t>The bird was watching her.</w:t>
      </w:r>
    </w:p>
    <w:p w14:paraId="6A7EBCE8" w14:textId="459A2595"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when Sofia got closer to the bird?</w:t>
      </w:r>
      <w:r>
        <w:rPr>
          <w:rFonts w:eastAsia="Aptos"/>
          <w:color w:val="000000"/>
        </w:rPr>
        <w:br/>
      </w:r>
      <w:r>
        <w:rPr>
          <w:rFonts w:eastAsia="Aptos"/>
          <w:b/>
          <w:color w:val="000000"/>
        </w:rPr>
        <w:t xml:space="preserve">A: </w:t>
      </w:r>
      <w:r>
        <w:rPr>
          <w:rFonts w:eastAsia="Aptos"/>
          <w:color w:val="000000"/>
        </w:rPr>
        <w:t>The bird suddenly flew away again.</w:t>
      </w:r>
    </w:p>
    <w:p w14:paraId="1B220698" w14:textId="3E38DF2E"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Sofia felt when the bird flew away?</w:t>
      </w:r>
      <w:r>
        <w:rPr>
          <w:rFonts w:eastAsia="Aptos"/>
          <w:color w:val="000000"/>
        </w:rPr>
        <w:br/>
      </w:r>
      <w:r>
        <w:rPr>
          <w:rFonts w:eastAsia="Aptos"/>
          <w:b/>
          <w:color w:val="000000"/>
        </w:rPr>
        <w:t xml:space="preserve">A: </w:t>
      </w:r>
      <w:r>
        <w:rPr>
          <w:rFonts w:eastAsia="Aptos"/>
          <w:color w:val="000000"/>
        </w:rPr>
        <w:t>She probably felt frustrated or disappointed.</w:t>
      </w:r>
    </w:p>
    <w:p w14:paraId="0363C7CB" w14:textId="16E05A81"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was Oliver during this?</w:t>
      </w:r>
      <w:r>
        <w:rPr>
          <w:rFonts w:eastAsia="Aptos"/>
          <w:color w:val="000000"/>
        </w:rPr>
        <w:br/>
      </w:r>
      <w:r>
        <w:rPr>
          <w:rFonts w:eastAsia="Aptos"/>
          <w:b/>
          <w:color w:val="000000"/>
        </w:rPr>
        <w:t xml:space="preserve">A: </w:t>
      </w:r>
      <w:r>
        <w:rPr>
          <w:rFonts w:eastAsia="Aptos"/>
          <w:color w:val="000000"/>
        </w:rPr>
        <w:t>He was standing nearby, watching.</w:t>
      </w:r>
    </w:p>
    <w:p w14:paraId="25F470AB" w14:textId="745A7AB9"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Sofia give up when the bird flew away?</w:t>
      </w:r>
      <w:r>
        <w:rPr>
          <w:rFonts w:eastAsia="Aptos"/>
          <w:color w:val="000000"/>
        </w:rPr>
        <w:br/>
      </w:r>
      <w:r>
        <w:rPr>
          <w:rFonts w:eastAsia="Aptos"/>
          <w:b/>
          <w:color w:val="000000"/>
        </w:rPr>
        <w:t xml:space="preserve">A: </w:t>
      </w:r>
      <w:r>
        <w:rPr>
          <w:rFonts w:eastAsia="Aptos"/>
          <w:color w:val="000000"/>
        </w:rPr>
        <w:t>No, she kept trying.</w:t>
      </w:r>
    </w:p>
    <w:p w14:paraId="2D931342" w14:textId="3265424A" w:rsidR="00112C19" w:rsidRDefault="00E13873">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Sofia’s actions?</w:t>
      </w:r>
      <w:r>
        <w:rPr>
          <w:rFonts w:eastAsia="Aptos"/>
          <w:color w:val="000000"/>
        </w:rPr>
        <w:br/>
      </w:r>
      <w:r>
        <w:rPr>
          <w:rFonts w:eastAsia="Aptos"/>
          <w:b/>
          <w:color w:val="000000"/>
        </w:rPr>
        <w:t xml:space="preserve">A: </w:t>
      </w:r>
      <w:r>
        <w:rPr>
          <w:rFonts w:eastAsia="Aptos"/>
          <w:color w:val="000000"/>
        </w:rPr>
        <w:t>To keep trying even when things get harder.</w:t>
      </w:r>
    </w:p>
    <w:p w14:paraId="7E569B39" w14:textId="05F13D76" w:rsidR="00112C19" w:rsidRDefault="00000000" w:rsidP="003C20BE">
      <w:pPr>
        <w:ind w:left="120" w:hangingChars="50" w:hanging="120"/>
      </w:pPr>
      <w:r>
        <w:pict w14:anchorId="4A7FFE0D">
          <v:rect id="_x0000_i1031" style="width:0;height:1.5pt" o:hralign="center" o:hrstd="t" o:hr="t" fillcolor="#a0a0a0" stroked="f"/>
        </w:pict>
      </w:r>
      <w:r>
        <w:rPr>
          <w:b/>
          <w:sz w:val="27"/>
          <w:szCs w:val="27"/>
        </w:rPr>
        <w:t xml:space="preserve"> Summary</w:t>
      </w:r>
    </w:p>
    <w:p w14:paraId="5B8DC826" w14:textId="77777777" w:rsidR="00112C19" w:rsidRDefault="00000000">
      <w:pPr>
        <w:pBdr>
          <w:top w:val="nil"/>
          <w:left w:val="nil"/>
          <w:bottom w:val="nil"/>
          <w:right w:val="nil"/>
          <w:between w:val="nil"/>
        </w:pBdr>
        <w:rPr>
          <w:color w:val="000000"/>
        </w:rPr>
        <w:sectPr w:rsidR="00112C1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Sofia wanted to get Oliver’s notes back from the bird, but the tree was too tall for her to climb on her own. She quickly called out to her dad and asked him to bring a ladder. Her father came to help and held the ladder steady as Sofia climbed up carefully. Oliver watched anxiously from below, hoping his notes would finally be saved. The bird, however, noticed Sofia getting closer and closer.</w:t>
      </w:r>
    </w:p>
    <w:p w14:paraId="6944501D" w14:textId="77777777" w:rsidR="00112C19" w:rsidRDefault="00000000">
      <w:pPr>
        <w:rPr>
          <w:b/>
          <w:highlight w:val="yellow"/>
        </w:rPr>
      </w:pPr>
      <w:bookmarkStart w:id="25" w:name="_heading=h.y7cfvm5071li" w:colFirst="0" w:colLast="0"/>
      <w:bookmarkEnd w:id="25"/>
      <w:r>
        <w:rPr>
          <w:b/>
        </w:rPr>
        <w:lastRenderedPageBreak/>
        <w:t>6-4-1 Study Trouble</w:t>
      </w:r>
      <w:r>
        <w:rPr>
          <w:b/>
        </w:rPr>
        <w:br/>
      </w:r>
      <w:r>
        <w:rPr>
          <w:b/>
          <w:highlight w:val="yellow"/>
        </w:rPr>
        <w:t>P.11</w:t>
      </w:r>
    </w:p>
    <w:p w14:paraId="7CC26177" w14:textId="3EC2A4E9" w:rsidR="00112C19" w:rsidRDefault="003C20BE">
      <w:pPr>
        <w:spacing w:before="280" w:after="280"/>
        <w:rPr>
          <w:rFonts w:hint="eastAsia"/>
          <w:b/>
          <w:sz w:val="27"/>
          <w:szCs w:val="27"/>
        </w:rPr>
      </w:pPr>
      <w:r>
        <w:rPr>
          <w:rFonts w:hint="eastAsia"/>
          <w:b/>
          <w:sz w:val="27"/>
          <w:szCs w:val="27"/>
        </w:rPr>
        <w:t xml:space="preserve"> </w:t>
      </w:r>
    </w:p>
    <w:p w14:paraId="482218E0" w14:textId="0E09972C" w:rsidR="00112C19" w:rsidRDefault="00E13873">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Sofia say to Oliver?</w:t>
      </w:r>
      <w:r>
        <w:rPr>
          <w:rFonts w:eastAsia="Aptos"/>
          <w:color w:val="000000"/>
        </w:rPr>
        <w:br/>
      </w:r>
      <w:r>
        <w:rPr>
          <w:rFonts w:eastAsia="Aptos"/>
          <w:b/>
          <w:color w:val="000000"/>
        </w:rPr>
        <w:t xml:space="preserve">A: </w:t>
      </w:r>
      <w:r>
        <w:rPr>
          <w:rFonts w:eastAsia="Aptos"/>
          <w:color w:val="000000"/>
        </w:rPr>
        <w:t>She said she was sorry about his notes.</w:t>
      </w:r>
    </w:p>
    <w:p w14:paraId="5F2132F3" w14:textId="11F1C6C8"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respond?</w:t>
      </w:r>
      <w:r>
        <w:rPr>
          <w:rFonts w:eastAsia="Aptos"/>
          <w:color w:val="000000"/>
        </w:rPr>
        <w:br/>
      </w:r>
      <w:r>
        <w:rPr>
          <w:rFonts w:eastAsia="Aptos"/>
          <w:b/>
          <w:color w:val="000000"/>
        </w:rPr>
        <w:t xml:space="preserve">A: </w:t>
      </w:r>
      <w:r>
        <w:rPr>
          <w:rFonts w:eastAsia="Aptos"/>
          <w:color w:val="000000"/>
        </w:rPr>
        <w:t>He thanked her for trying.</w:t>
      </w:r>
    </w:p>
    <w:p w14:paraId="17AC6B7F" w14:textId="223BF813"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Oliver doing while he spoke?</w:t>
      </w:r>
      <w:r>
        <w:rPr>
          <w:rFonts w:eastAsia="Aptos"/>
          <w:color w:val="000000"/>
        </w:rPr>
        <w:br/>
      </w:r>
      <w:r>
        <w:rPr>
          <w:rFonts w:eastAsia="Aptos"/>
          <w:b/>
          <w:color w:val="000000"/>
        </w:rPr>
        <w:t xml:space="preserve">A: </w:t>
      </w:r>
      <w:r>
        <w:rPr>
          <w:rFonts w:eastAsia="Aptos"/>
          <w:color w:val="000000"/>
        </w:rPr>
        <w:t>He was packing his things.</w:t>
      </w:r>
    </w:p>
    <w:p w14:paraId="4CA4AB19" w14:textId="6E6EE6A1"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Sofia feel about the lost notes?</w:t>
      </w:r>
      <w:r>
        <w:rPr>
          <w:rFonts w:eastAsia="Aptos"/>
          <w:color w:val="000000"/>
        </w:rPr>
        <w:br/>
      </w:r>
      <w:r>
        <w:rPr>
          <w:rFonts w:eastAsia="Aptos"/>
          <w:b/>
          <w:color w:val="000000"/>
        </w:rPr>
        <w:t xml:space="preserve">A: </w:t>
      </w:r>
      <w:r>
        <w:rPr>
          <w:rFonts w:eastAsia="Aptos"/>
          <w:color w:val="000000"/>
        </w:rPr>
        <w:t>She felt sorry.</w:t>
      </w:r>
    </w:p>
    <w:p w14:paraId="6444AE41" w14:textId="29F1064A"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Oliver blame Sofia for losing the notes?</w:t>
      </w:r>
      <w:r>
        <w:rPr>
          <w:rFonts w:eastAsia="Aptos"/>
          <w:color w:val="000000"/>
        </w:rPr>
        <w:br/>
      </w:r>
      <w:r>
        <w:rPr>
          <w:rFonts w:eastAsia="Aptos"/>
          <w:b/>
          <w:color w:val="000000"/>
        </w:rPr>
        <w:t xml:space="preserve">A: </w:t>
      </w:r>
      <w:r>
        <w:rPr>
          <w:rFonts w:eastAsia="Aptos"/>
          <w:color w:val="000000"/>
        </w:rPr>
        <w:t>No, he didn’t blame her.</w:t>
      </w:r>
    </w:p>
    <w:p w14:paraId="39DDDB17" w14:textId="5891231D"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Oliver thank Sofia?</w:t>
      </w:r>
      <w:r>
        <w:rPr>
          <w:rFonts w:eastAsia="Aptos"/>
          <w:color w:val="000000"/>
        </w:rPr>
        <w:br/>
      </w:r>
      <w:r>
        <w:rPr>
          <w:rFonts w:eastAsia="Aptos"/>
          <w:b/>
          <w:color w:val="000000"/>
        </w:rPr>
        <w:t xml:space="preserve">A: </w:t>
      </w:r>
      <w:r>
        <w:rPr>
          <w:rFonts w:eastAsia="Aptos"/>
          <w:color w:val="000000"/>
        </w:rPr>
        <w:t>Because she tried to help him.</w:t>
      </w:r>
    </w:p>
    <w:p w14:paraId="0F2AD547" w14:textId="4C58309F"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we learn about Oliver’s character here?</w:t>
      </w:r>
      <w:r>
        <w:rPr>
          <w:rFonts w:eastAsia="Aptos"/>
          <w:color w:val="000000"/>
        </w:rPr>
        <w:br/>
      </w:r>
      <w:r>
        <w:rPr>
          <w:rFonts w:eastAsia="Aptos"/>
          <w:b/>
          <w:color w:val="000000"/>
        </w:rPr>
        <w:t xml:space="preserve">A: </w:t>
      </w:r>
      <w:r>
        <w:rPr>
          <w:rFonts w:eastAsia="Aptos"/>
          <w:color w:val="000000"/>
        </w:rPr>
        <w:t>He is kind and understanding.</w:t>
      </w:r>
    </w:p>
    <w:p w14:paraId="7944C90D" w14:textId="49226877"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we learn about Sofia’s character here?</w:t>
      </w:r>
      <w:r>
        <w:rPr>
          <w:rFonts w:eastAsia="Aptos"/>
          <w:color w:val="000000"/>
        </w:rPr>
        <w:br/>
      </w:r>
      <w:r>
        <w:rPr>
          <w:rFonts w:eastAsia="Aptos"/>
          <w:b/>
          <w:color w:val="000000"/>
        </w:rPr>
        <w:t xml:space="preserve">A: </w:t>
      </w:r>
      <w:r>
        <w:rPr>
          <w:rFonts w:eastAsia="Aptos"/>
          <w:color w:val="000000"/>
        </w:rPr>
        <w:t>She feels responsible and cares about others.</w:t>
      </w:r>
    </w:p>
    <w:p w14:paraId="5EE1E3C5" w14:textId="6FB56B4B"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this part?</w:t>
      </w:r>
      <w:r>
        <w:rPr>
          <w:rFonts w:eastAsia="Aptos"/>
          <w:color w:val="000000"/>
        </w:rPr>
        <w:br/>
      </w:r>
      <w:r>
        <w:rPr>
          <w:rFonts w:eastAsia="Aptos"/>
          <w:b/>
          <w:color w:val="000000"/>
        </w:rPr>
        <w:t xml:space="preserve">A: </w:t>
      </w:r>
      <w:r>
        <w:rPr>
          <w:rFonts w:eastAsia="Aptos"/>
          <w:color w:val="000000"/>
        </w:rPr>
        <w:t>To appreciate others’ efforts, even if things go wrong.</w:t>
      </w:r>
    </w:p>
    <w:p w14:paraId="1AEBD3B6" w14:textId="0339DE42" w:rsidR="00112C19" w:rsidRDefault="00E13873">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their friendship will be after this?</w:t>
      </w:r>
      <w:r>
        <w:rPr>
          <w:rFonts w:eastAsia="Aptos"/>
          <w:color w:val="000000"/>
        </w:rPr>
        <w:br/>
      </w:r>
      <w:r>
        <w:rPr>
          <w:rFonts w:eastAsia="Aptos"/>
          <w:b/>
          <w:color w:val="000000"/>
        </w:rPr>
        <w:t xml:space="preserve">A: </w:t>
      </w:r>
      <w:r>
        <w:rPr>
          <w:rFonts w:eastAsia="Aptos"/>
          <w:color w:val="000000"/>
        </w:rPr>
        <w:t>Their friendship will stay strong.</w:t>
      </w:r>
    </w:p>
    <w:p w14:paraId="6425AA1B" w14:textId="4C3D4693" w:rsidR="00112C19" w:rsidRDefault="00000000" w:rsidP="003C20BE">
      <w:pPr>
        <w:ind w:left="120" w:hangingChars="50" w:hanging="120"/>
      </w:pPr>
      <w:r>
        <w:pict w14:anchorId="2B420A2C">
          <v:rect id="_x0000_i1032" style="width:0;height:1.5pt" o:hralign="center" o:hrstd="t" o:hr="t" fillcolor="#a0a0a0" stroked="f"/>
        </w:pict>
      </w:r>
      <w:r>
        <w:rPr>
          <w:b/>
          <w:sz w:val="27"/>
          <w:szCs w:val="27"/>
        </w:rPr>
        <w:t xml:space="preserve"> Summary</w:t>
      </w:r>
    </w:p>
    <w:p w14:paraId="13FBC878" w14:textId="77777777" w:rsidR="00112C19" w:rsidRDefault="00000000">
      <w:pPr>
        <w:pBdr>
          <w:top w:val="nil"/>
          <w:left w:val="nil"/>
          <w:bottom w:val="nil"/>
          <w:right w:val="nil"/>
          <w:between w:val="nil"/>
        </w:pBdr>
        <w:rPr>
          <w:color w:val="000000"/>
        </w:rPr>
        <w:sectPr w:rsidR="00112C1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After chasing the bird and trying hard to get Oliver’s notes back, Sofia felt guilty when they were lost. Back in the room, she looked at Oliver and apologized, saying she was sorry about his notes. Instead of being angry or upset, Oliver showed kindness and understanding. He told Sofia, “Thanks for trying,” while he calmly packed his things into his schoolbag.</w:t>
      </w:r>
    </w:p>
    <w:p w14:paraId="3D466455" w14:textId="77777777" w:rsidR="00112C19" w:rsidRDefault="00000000">
      <w:pPr>
        <w:rPr>
          <w:b/>
          <w:highlight w:val="yellow"/>
        </w:rPr>
      </w:pPr>
      <w:bookmarkStart w:id="26" w:name="_heading=h.5362ykhz4hdb" w:colFirst="0" w:colLast="0"/>
      <w:bookmarkEnd w:id="26"/>
      <w:r>
        <w:rPr>
          <w:b/>
        </w:rPr>
        <w:lastRenderedPageBreak/>
        <w:t>6-4-1 Study Trouble</w:t>
      </w:r>
      <w:r>
        <w:rPr>
          <w:b/>
        </w:rPr>
        <w:br/>
      </w:r>
      <w:r>
        <w:rPr>
          <w:b/>
          <w:highlight w:val="yellow"/>
        </w:rPr>
        <w:t>P.12</w:t>
      </w:r>
    </w:p>
    <w:p w14:paraId="6F746AA7" w14:textId="2E381228" w:rsidR="00112C19" w:rsidRDefault="00E13873">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7" w:name="_Hlk218610411"/>
      <w:r>
        <w:rPr>
          <w:rFonts w:eastAsia="Aptos"/>
          <w:color w:val="000000"/>
        </w:rPr>
        <w:t>Who was playing outside Oliver’s house?</w:t>
      </w:r>
      <w:bookmarkEnd w:id="27"/>
      <w:r>
        <w:rPr>
          <w:rFonts w:eastAsia="Aptos"/>
          <w:color w:val="000000"/>
        </w:rPr>
        <w:br/>
      </w:r>
      <w:r>
        <w:rPr>
          <w:rFonts w:eastAsia="Aptos"/>
          <w:b/>
          <w:color w:val="000000"/>
        </w:rPr>
        <w:t xml:space="preserve">A: </w:t>
      </w:r>
      <w:bookmarkStart w:id="28" w:name="_Hlk218610419"/>
      <w:r>
        <w:rPr>
          <w:rFonts w:eastAsia="Aptos"/>
          <w:color w:val="000000"/>
        </w:rPr>
        <w:t>His brother Stan was playing outside.</w:t>
      </w:r>
      <w:bookmarkEnd w:id="28"/>
    </w:p>
    <w:p w14:paraId="602C72D7" w14:textId="565FD5B5"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Stan say when he saw Oliver?</w:t>
      </w:r>
      <w:r>
        <w:rPr>
          <w:rFonts w:eastAsia="Aptos"/>
          <w:color w:val="000000"/>
        </w:rPr>
        <w:br/>
      </w:r>
      <w:r>
        <w:rPr>
          <w:rFonts w:eastAsia="Aptos"/>
          <w:b/>
          <w:color w:val="000000"/>
        </w:rPr>
        <w:t xml:space="preserve">A: </w:t>
      </w:r>
      <w:r>
        <w:rPr>
          <w:rFonts w:eastAsia="Aptos"/>
          <w:color w:val="000000"/>
        </w:rPr>
        <w:t>He said, “Hey, Oliver, guess what?”</w:t>
      </w:r>
    </w:p>
    <w:p w14:paraId="243E8AC8" w14:textId="62F91814"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Oliver want to play games with Stan?</w:t>
      </w:r>
      <w:r>
        <w:rPr>
          <w:rFonts w:eastAsia="Aptos"/>
          <w:color w:val="000000"/>
        </w:rPr>
        <w:br/>
      </w:r>
      <w:r>
        <w:rPr>
          <w:rFonts w:eastAsia="Aptos"/>
          <w:b/>
          <w:color w:val="000000"/>
        </w:rPr>
        <w:t xml:space="preserve">A: </w:t>
      </w:r>
      <w:r>
        <w:rPr>
          <w:rFonts w:eastAsia="Aptos"/>
          <w:color w:val="000000"/>
        </w:rPr>
        <w:t>No, he didn’t.</w:t>
      </w:r>
    </w:p>
    <w:p w14:paraId="0E5EEAFC" w14:textId="53C3CBE3"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18610435"/>
      <w:r>
        <w:rPr>
          <w:rFonts w:eastAsia="Aptos"/>
          <w:color w:val="000000"/>
        </w:rPr>
        <w:t>Why didn’t Oliver have time for games?</w:t>
      </w:r>
      <w:bookmarkEnd w:id="29"/>
      <w:r>
        <w:rPr>
          <w:rFonts w:eastAsia="Aptos"/>
          <w:color w:val="000000"/>
        </w:rPr>
        <w:br/>
      </w:r>
      <w:r>
        <w:rPr>
          <w:rFonts w:eastAsia="Aptos"/>
          <w:b/>
          <w:color w:val="000000"/>
        </w:rPr>
        <w:t xml:space="preserve">A: </w:t>
      </w:r>
      <w:r>
        <w:rPr>
          <w:rFonts w:eastAsia="Aptos"/>
          <w:color w:val="000000"/>
        </w:rPr>
        <w:t>B</w:t>
      </w:r>
      <w:bookmarkStart w:id="30" w:name="_Hlk218610449"/>
      <w:r>
        <w:rPr>
          <w:rFonts w:eastAsia="Aptos"/>
          <w:color w:val="000000"/>
        </w:rPr>
        <w:t>ecause he needed to make new study notes.</w:t>
      </w:r>
      <w:bookmarkEnd w:id="30"/>
    </w:p>
    <w:p w14:paraId="6A696E3B" w14:textId="36A6CB44"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Oliver’s old study notes?</w:t>
      </w:r>
      <w:r>
        <w:rPr>
          <w:rFonts w:eastAsia="Aptos"/>
          <w:color w:val="000000"/>
        </w:rPr>
        <w:br/>
      </w:r>
      <w:r>
        <w:rPr>
          <w:rFonts w:eastAsia="Aptos"/>
          <w:b/>
          <w:color w:val="000000"/>
        </w:rPr>
        <w:t xml:space="preserve">A: </w:t>
      </w:r>
      <w:r>
        <w:rPr>
          <w:rFonts w:eastAsia="Aptos"/>
          <w:color w:val="000000"/>
        </w:rPr>
        <w:t>They were lost when the bird took them.</w:t>
      </w:r>
    </w:p>
    <w:p w14:paraId="69B6BF79" w14:textId="60FB9DB7"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feel about making new notes?</w:t>
      </w:r>
      <w:r>
        <w:rPr>
          <w:rFonts w:eastAsia="Aptos"/>
          <w:color w:val="000000"/>
        </w:rPr>
        <w:br/>
      </w:r>
      <w:r>
        <w:rPr>
          <w:rFonts w:eastAsia="Aptos"/>
          <w:b/>
          <w:color w:val="000000"/>
        </w:rPr>
        <w:t xml:space="preserve">A: </w:t>
      </w:r>
      <w:r>
        <w:rPr>
          <w:rFonts w:eastAsia="Aptos"/>
          <w:color w:val="000000"/>
        </w:rPr>
        <w:t>He felt it was necessary, even if it was hard.</w:t>
      </w:r>
    </w:p>
    <w:p w14:paraId="22DC7055" w14:textId="03475868"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Stan doing while talking to Oliver?</w:t>
      </w:r>
      <w:r>
        <w:rPr>
          <w:rFonts w:eastAsia="Aptos"/>
          <w:color w:val="000000"/>
        </w:rPr>
        <w:br/>
      </w:r>
      <w:r>
        <w:rPr>
          <w:rFonts w:eastAsia="Aptos"/>
          <w:b/>
          <w:color w:val="000000"/>
        </w:rPr>
        <w:t xml:space="preserve">A: </w:t>
      </w:r>
      <w:r>
        <w:rPr>
          <w:rFonts w:eastAsia="Aptos"/>
          <w:color w:val="000000"/>
        </w:rPr>
        <w:t>He was playing soccer.</w:t>
      </w:r>
    </w:p>
    <w:p w14:paraId="7DCE2B84" w14:textId="0EADCCF7"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show about Stan?</w:t>
      </w:r>
      <w:r>
        <w:rPr>
          <w:rFonts w:eastAsia="Aptos"/>
          <w:color w:val="000000"/>
        </w:rPr>
        <w:br/>
      </w:r>
      <w:r>
        <w:rPr>
          <w:rFonts w:eastAsia="Aptos"/>
          <w:b/>
          <w:color w:val="000000"/>
        </w:rPr>
        <w:t xml:space="preserve">A: </w:t>
      </w:r>
      <w:r>
        <w:rPr>
          <w:rFonts w:eastAsia="Aptos"/>
          <w:color w:val="000000"/>
        </w:rPr>
        <w:t>He was cheerful and wanted to play.</w:t>
      </w:r>
    </w:p>
    <w:p w14:paraId="69686175" w14:textId="6693531B"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show about Oliver?</w:t>
      </w:r>
      <w:r>
        <w:rPr>
          <w:rFonts w:eastAsia="Aptos"/>
          <w:color w:val="000000"/>
        </w:rPr>
        <w:br/>
      </w:r>
      <w:r>
        <w:rPr>
          <w:rFonts w:eastAsia="Aptos"/>
          <w:b/>
          <w:color w:val="000000"/>
        </w:rPr>
        <w:t xml:space="preserve">A: </w:t>
      </w:r>
      <w:r>
        <w:rPr>
          <w:rFonts w:eastAsia="Aptos"/>
          <w:color w:val="000000"/>
        </w:rPr>
        <w:t>He was serious and focused on his studies.</w:t>
      </w:r>
    </w:p>
    <w:p w14:paraId="646FC51B" w14:textId="30C3853D" w:rsidR="00112C19" w:rsidRDefault="00E13873">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here?</w:t>
      </w:r>
      <w:r>
        <w:rPr>
          <w:rFonts w:eastAsia="Aptos"/>
          <w:color w:val="000000"/>
        </w:rPr>
        <w:br/>
      </w:r>
      <w:r>
        <w:rPr>
          <w:rFonts w:eastAsia="Aptos"/>
          <w:b/>
          <w:color w:val="000000"/>
        </w:rPr>
        <w:t xml:space="preserve">A: </w:t>
      </w:r>
      <w:r>
        <w:rPr>
          <w:rFonts w:eastAsia="Aptos"/>
          <w:color w:val="000000"/>
        </w:rPr>
        <w:t>Sometimes we must put study before games.</w:t>
      </w:r>
    </w:p>
    <w:p w14:paraId="2EE98376" w14:textId="12AC6BCD" w:rsidR="00112C19" w:rsidRDefault="00000000">
      <w:r>
        <w:pict w14:anchorId="1F8CFE79">
          <v:rect id="_x0000_i1033" style="width:0;height:1.5pt" o:hralign="center" o:hrstd="t" o:hr="t" fillcolor="#a0a0a0" stroked="f"/>
        </w:pict>
      </w:r>
      <w:r>
        <w:rPr>
          <w:b/>
          <w:sz w:val="27"/>
          <w:szCs w:val="27"/>
        </w:rPr>
        <w:t xml:space="preserve"> Summary</w:t>
      </w:r>
    </w:p>
    <w:p w14:paraId="4F6519DC" w14:textId="77777777" w:rsidR="00112C19" w:rsidRDefault="00000000">
      <w:pPr>
        <w:pBdr>
          <w:top w:val="nil"/>
          <w:left w:val="nil"/>
          <w:bottom w:val="nil"/>
          <w:right w:val="nil"/>
          <w:between w:val="nil"/>
        </w:pBdr>
        <w:rPr>
          <w:color w:val="000000"/>
        </w:rPr>
        <w:sectPr w:rsidR="00112C1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When Oliver returned home, he saw his younger brother Stan playing outside with a soccer ball. Stan cheerfully called out, “Hey, Oliver, guess what?” hoping to share something or play together. However, Oliver was not in the mood for games. He explained seriously that he did not have time to play because he needed to make new study notes. His original notes had been lost, and he felt he must prepare again for his studies.</w:t>
      </w:r>
    </w:p>
    <w:p w14:paraId="749DFE83" w14:textId="77777777" w:rsidR="00112C19" w:rsidRDefault="00000000">
      <w:pPr>
        <w:rPr>
          <w:b/>
          <w:highlight w:val="yellow"/>
        </w:rPr>
      </w:pPr>
      <w:bookmarkStart w:id="31" w:name="_heading=h.bf1fykhu4zow" w:colFirst="0" w:colLast="0"/>
      <w:bookmarkEnd w:id="31"/>
      <w:r>
        <w:rPr>
          <w:b/>
        </w:rPr>
        <w:lastRenderedPageBreak/>
        <w:t>6-4-1 Study Trouble</w:t>
      </w:r>
      <w:r>
        <w:rPr>
          <w:b/>
        </w:rPr>
        <w:br/>
      </w:r>
      <w:r>
        <w:rPr>
          <w:b/>
          <w:highlight w:val="yellow"/>
        </w:rPr>
        <w:t>P.13</w:t>
      </w:r>
    </w:p>
    <w:p w14:paraId="00DAD266" w14:textId="144FDAB7" w:rsidR="00112C19" w:rsidRDefault="00E13873">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was Stan doing outside?</w:t>
      </w:r>
      <w:r>
        <w:rPr>
          <w:rFonts w:eastAsia="Aptos"/>
          <w:color w:val="000000"/>
        </w:rPr>
        <w:br/>
      </w:r>
      <w:r>
        <w:rPr>
          <w:rFonts w:eastAsia="Aptos"/>
          <w:b/>
          <w:color w:val="000000"/>
        </w:rPr>
        <w:t xml:space="preserve">A: </w:t>
      </w:r>
      <w:r>
        <w:rPr>
          <w:rFonts w:eastAsia="Aptos"/>
          <w:color w:val="000000"/>
        </w:rPr>
        <w:t>He was playing soccer.</w:t>
      </w:r>
    </w:p>
    <w:p w14:paraId="65C645A1" w14:textId="7E21E636"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2" w:name="_Hlk218610545"/>
      <w:r>
        <w:rPr>
          <w:rFonts w:eastAsia="Aptos"/>
          <w:color w:val="000000"/>
        </w:rPr>
        <w:t>What did Stan find while playing?</w:t>
      </w:r>
      <w:bookmarkEnd w:id="32"/>
      <w:r>
        <w:rPr>
          <w:rFonts w:eastAsia="Aptos"/>
          <w:color w:val="000000"/>
        </w:rPr>
        <w:br/>
      </w:r>
      <w:r>
        <w:rPr>
          <w:rFonts w:eastAsia="Aptos"/>
          <w:b/>
          <w:color w:val="000000"/>
        </w:rPr>
        <w:t xml:space="preserve">A: </w:t>
      </w:r>
      <w:bookmarkStart w:id="33" w:name="_Hlk218610553"/>
      <w:r>
        <w:rPr>
          <w:rFonts w:eastAsia="Aptos"/>
          <w:color w:val="000000"/>
        </w:rPr>
        <w:t>He found a piece of paper floating down.</w:t>
      </w:r>
      <w:bookmarkEnd w:id="33"/>
    </w:p>
    <w:p w14:paraId="026A22A3" w14:textId="3A2A37CD"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Stan do with the paper?</w:t>
      </w:r>
      <w:r>
        <w:rPr>
          <w:rFonts w:eastAsia="Aptos"/>
          <w:color w:val="000000"/>
        </w:rPr>
        <w:br/>
      </w:r>
      <w:r>
        <w:rPr>
          <w:rFonts w:eastAsia="Aptos"/>
          <w:b/>
          <w:color w:val="000000"/>
        </w:rPr>
        <w:t xml:space="preserve">A: </w:t>
      </w:r>
      <w:r>
        <w:rPr>
          <w:rFonts w:eastAsia="Aptos"/>
          <w:color w:val="000000"/>
        </w:rPr>
        <w:t>He held it up and showed Oliver.</w:t>
      </w:r>
    </w:p>
    <w:p w14:paraId="3CBF6A6F" w14:textId="50088B5B"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Stan say when he showed the paper?</w:t>
      </w:r>
      <w:r>
        <w:rPr>
          <w:rFonts w:eastAsia="Aptos"/>
          <w:color w:val="000000"/>
        </w:rPr>
        <w:br/>
      </w:r>
      <w:r>
        <w:rPr>
          <w:rFonts w:eastAsia="Aptos"/>
          <w:b/>
          <w:color w:val="000000"/>
        </w:rPr>
        <w:t xml:space="preserve">A: </w:t>
      </w:r>
      <w:r>
        <w:rPr>
          <w:rFonts w:eastAsia="Aptos"/>
          <w:color w:val="000000"/>
        </w:rPr>
        <w:t>He said, “Look, I was playing soccer when this floated down.”</w:t>
      </w:r>
    </w:p>
    <w:p w14:paraId="1662E60B" w14:textId="3C84C3F3"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react to the paper?</w:t>
      </w:r>
      <w:r>
        <w:rPr>
          <w:rFonts w:eastAsia="Aptos"/>
          <w:color w:val="000000"/>
        </w:rPr>
        <w:br/>
      </w:r>
      <w:r>
        <w:rPr>
          <w:rFonts w:eastAsia="Aptos"/>
          <w:b/>
          <w:color w:val="000000"/>
        </w:rPr>
        <w:t xml:space="preserve">A: </w:t>
      </w:r>
      <w:r>
        <w:rPr>
          <w:rFonts w:eastAsia="Aptos"/>
          <w:color w:val="000000"/>
        </w:rPr>
        <w:t>He was surprised and said, “No way! My study sheet!”</w:t>
      </w:r>
    </w:p>
    <w:p w14:paraId="6B1FE393" w14:textId="513D5FD4"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Whose study </w:t>
      </w:r>
      <w:proofErr w:type="gramStart"/>
      <w:r>
        <w:rPr>
          <w:rFonts w:eastAsia="Aptos"/>
          <w:color w:val="000000"/>
        </w:rPr>
        <w:t>sheet</w:t>
      </w:r>
      <w:proofErr w:type="gramEnd"/>
      <w:r>
        <w:rPr>
          <w:rFonts w:eastAsia="Aptos"/>
          <w:color w:val="000000"/>
        </w:rPr>
        <w:t xml:space="preserve"> was it?</w:t>
      </w:r>
      <w:r>
        <w:rPr>
          <w:rFonts w:eastAsia="Aptos"/>
          <w:color w:val="000000"/>
        </w:rPr>
        <w:br/>
      </w:r>
      <w:r>
        <w:rPr>
          <w:rFonts w:eastAsia="Aptos"/>
          <w:b/>
          <w:color w:val="000000"/>
        </w:rPr>
        <w:t xml:space="preserve">A: </w:t>
      </w:r>
      <w:r>
        <w:rPr>
          <w:rFonts w:eastAsia="Aptos"/>
          <w:color w:val="000000"/>
        </w:rPr>
        <w:t>It was Oliver’s study sheet.</w:t>
      </w:r>
    </w:p>
    <w:p w14:paraId="416A655B" w14:textId="145492C9"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was Oliver happy to see it?</w:t>
      </w:r>
      <w:r>
        <w:rPr>
          <w:rFonts w:eastAsia="Aptos"/>
          <w:color w:val="000000"/>
        </w:rPr>
        <w:br/>
      </w:r>
      <w:r>
        <w:rPr>
          <w:rFonts w:eastAsia="Aptos"/>
          <w:b/>
          <w:color w:val="000000"/>
        </w:rPr>
        <w:t xml:space="preserve">A: </w:t>
      </w:r>
      <w:r>
        <w:rPr>
          <w:rFonts w:eastAsia="Aptos"/>
          <w:color w:val="000000"/>
        </w:rPr>
        <w:t>Because he thought his study notes were gone.</w:t>
      </w:r>
    </w:p>
    <w:p w14:paraId="29BF1DB7" w14:textId="27FC91F8"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do you think the paper came from?</w:t>
      </w:r>
      <w:r>
        <w:rPr>
          <w:rFonts w:eastAsia="Aptos"/>
          <w:color w:val="000000"/>
        </w:rPr>
        <w:br/>
      </w:r>
      <w:r>
        <w:rPr>
          <w:rFonts w:eastAsia="Aptos"/>
          <w:b/>
          <w:color w:val="000000"/>
        </w:rPr>
        <w:t xml:space="preserve">A: </w:t>
      </w:r>
      <w:r>
        <w:rPr>
          <w:rFonts w:eastAsia="Aptos"/>
          <w:color w:val="000000"/>
        </w:rPr>
        <w:t>It probably fell from the bird or the tree.</w:t>
      </w:r>
    </w:p>
    <w:p w14:paraId="23E3BE2A" w14:textId="6EE74F05"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Stan help Oliver in this moment?</w:t>
      </w:r>
      <w:r>
        <w:rPr>
          <w:rFonts w:eastAsia="Aptos"/>
          <w:color w:val="000000"/>
        </w:rPr>
        <w:br/>
      </w:r>
      <w:r>
        <w:rPr>
          <w:rFonts w:eastAsia="Aptos"/>
          <w:b/>
          <w:color w:val="000000"/>
        </w:rPr>
        <w:t xml:space="preserve">A: </w:t>
      </w:r>
      <w:r>
        <w:rPr>
          <w:rFonts w:eastAsia="Aptos"/>
          <w:color w:val="000000"/>
        </w:rPr>
        <w:t>He found and returned Oliver’s lost sheet.</w:t>
      </w:r>
    </w:p>
    <w:p w14:paraId="73030C13" w14:textId="3F3DC973" w:rsidR="00112C19" w:rsidRDefault="00E13873">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here?</w:t>
      </w:r>
      <w:r>
        <w:rPr>
          <w:rFonts w:eastAsia="Aptos"/>
          <w:color w:val="000000"/>
        </w:rPr>
        <w:br/>
      </w:r>
      <w:r>
        <w:rPr>
          <w:rFonts w:eastAsia="Aptos"/>
          <w:b/>
          <w:color w:val="000000"/>
        </w:rPr>
        <w:t xml:space="preserve">A: </w:t>
      </w:r>
      <w:r>
        <w:rPr>
          <w:rFonts w:eastAsia="Aptos"/>
          <w:color w:val="000000"/>
        </w:rPr>
        <w:t>Sometimes help comes when we least expect it.</w:t>
      </w:r>
    </w:p>
    <w:p w14:paraId="56F3254B" w14:textId="6FCC18BF" w:rsidR="00112C19" w:rsidRDefault="00000000">
      <w:r>
        <w:pict w14:anchorId="7F0B1C2E">
          <v:rect id="_x0000_i1034" style="width:0;height:1.5pt" o:hralign="center" o:hrstd="t" o:hr="t" fillcolor="#a0a0a0" stroked="f"/>
        </w:pict>
      </w:r>
      <w:r>
        <w:rPr>
          <w:b/>
          <w:sz w:val="27"/>
          <w:szCs w:val="27"/>
        </w:rPr>
        <w:t xml:space="preserve"> Summary</w:t>
      </w:r>
    </w:p>
    <w:p w14:paraId="48EA99C5" w14:textId="77777777" w:rsidR="00112C19" w:rsidRDefault="00000000">
      <w:pPr>
        <w:pBdr>
          <w:top w:val="nil"/>
          <w:left w:val="nil"/>
          <w:bottom w:val="nil"/>
          <w:right w:val="nil"/>
          <w:between w:val="nil"/>
        </w:pBdr>
        <w:rPr>
          <w:color w:val="000000"/>
        </w:rPr>
        <w:sectPr w:rsidR="00112C1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While Stan was outside playing soccer, he noticed a piece of paper floating down from the sky. Curious, he picked it up and showed it to his brother Oliver. Stan explained, “Look, I was playing soccer when this floated down.” Oliver looked closely at the paper and immediately recognized it. To his surprise and joy, he exclaimed, “No way! My study sheet!” Oliver had thought his notes were gone forever after the bird carried them away.</w:t>
      </w:r>
    </w:p>
    <w:p w14:paraId="6B19E724" w14:textId="77777777" w:rsidR="00112C19" w:rsidRDefault="00000000">
      <w:pPr>
        <w:rPr>
          <w:b/>
          <w:highlight w:val="yellow"/>
        </w:rPr>
      </w:pPr>
      <w:bookmarkStart w:id="34" w:name="_heading=h.xez54yqmhexa" w:colFirst="0" w:colLast="0"/>
      <w:bookmarkEnd w:id="34"/>
      <w:r>
        <w:rPr>
          <w:b/>
        </w:rPr>
        <w:lastRenderedPageBreak/>
        <w:t>6-4-1 Study Trouble</w:t>
      </w:r>
      <w:r>
        <w:rPr>
          <w:b/>
        </w:rPr>
        <w:br/>
      </w:r>
      <w:r>
        <w:rPr>
          <w:b/>
          <w:highlight w:val="yellow"/>
        </w:rPr>
        <w:t>P.14</w:t>
      </w:r>
    </w:p>
    <w:p w14:paraId="398F03F5" w14:textId="26CD5FF2" w:rsidR="00112C19" w:rsidRDefault="00E13873">
      <w:pPr>
        <w:numPr>
          <w:ilvl w:val="0"/>
          <w:numId w:val="11"/>
        </w:numPr>
        <w:pBdr>
          <w:top w:val="nil"/>
          <w:left w:val="nil"/>
          <w:bottom w:val="nil"/>
          <w:right w:val="nil"/>
          <w:between w:val="nil"/>
        </w:pBdr>
        <w:tabs>
          <w:tab w:val="left" w:pos="357"/>
        </w:tabs>
        <w:spacing w:before="280" w:after="160"/>
        <w:ind w:left="714" w:hanging="357"/>
        <w:rPr>
          <w:color w:val="000000"/>
        </w:rPr>
      </w:pPr>
      <w:r>
        <w:rPr>
          <w:rFonts w:eastAsia="Aptos"/>
          <w:b/>
          <w:color w:val="000000"/>
        </w:rPr>
        <w:t xml:space="preserve">Q: </w:t>
      </w:r>
      <w:r>
        <w:rPr>
          <w:rFonts w:eastAsia="Aptos"/>
          <w:color w:val="000000"/>
        </w:rPr>
        <w:t>What did Oliver say when he looked at the paper?</w:t>
      </w:r>
      <w:r>
        <w:rPr>
          <w:rFonts w:eastAsia="Aptos"/>
          <w:color w:val="000000"/>
        </w:rPr>
        <w:br/>
      </w:r>
      <w:r>
        <w:rPr>
          <w:rFonts w:eastAsia="Aptos"/>
          <w:b/>
          <w:color w:val="000000"/>
        </w:rPr>
        <w:t xml:space="preserve">A: </w:t>
      </w:r>
      <w:r>
        <w:rPr>
          <w:rFonts w:eastAsia="Aptos"/>
          <w:color w:val="000000"/>
        </w:rPr>
        <w:t>He said, “I wonder how it got here.”</w:t>
      </w:r>
    </w:p>
    <w:p w14:paraId="3E97AD9D" w14:textId="39E9295E"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bookmarkStart w:id="35" w:name="_Hlk218610662"/>
      <w:r>
        <w:rPr>
          <w:rFonts w:eastAsia="Aptos"/>
          <w:color w:val="000000"/>
        </w:rPr>
        <w:t>What was Oliver holding in his hands?</w:t>
      </w:r>
      <w:bookmarkEnd w:id="35"/>
      <w:r>
        <w:rPr>
          <w:rFonts w:eastAsia="Aptos"/>
          <w:color w:val="000000"/>
        </w:rPr>
        <w:br/>
      </w:r>
      <w:r>
        <w:rPr>
          <w:rFonts w:eastAsia="Aptos"/>
          <w:b/>
          <w:color w:val="000000"/>
        </w:rPr>
        <w:t xml:space="preserve">A: </w:t>
      </w:r>
      <w:bookmarkStart w:id="36" w:name="_Hlk218610670"/>
      <w:r>
        <w:rPr>
          <w:rFonts w:eastAsia="Aptos"/>
          <w:color w:val="000000"/>
        </w:rPr>
        <w:t>He was holding his study sheet.</w:t>
      </w:r>
      <w:bookmarkEnd w:id="36"/>
    </w:p>
    <w:p w14:paraId="5BEC312E" w14:textId="26E2930A"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Where did Oliver look after saying that?</w:t>
      </w:r>
      <w:r>
        <w:rPr>
          <w:rFonts w:eastAsia="Aptos"/>
          <w:color w:val="000000"/>
        </w:rPr>
        <w:br/>
      </w:r>
      <w:r>
        <w:rPr>
          <w:rFonts w:eastAsia="Aptos"/>
          <w:b/>
          <w:color w:val="000000"/>
        </w:rPr>
        <w:t xml:space="preserve">A: </w:t>
      </w:r>
      <w:r>
        <w:rPr>
          <w:rFonts w:eastAsia="Aptos"/>
          <w:color w:val="000000"/>
        </w:rPr>
        <w:t>He stared up into the tree.</w:t>
      </w:r>
    </w:p>
    <w:p w14:paraId="0F27A70D" w14:textId="097C7037"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bookmarkStart w:id="37" w:name="_Hlk218610680"/>
      <w:r>
        <w:rPr>
          <w:rFonts w:eastAsia="Aptos"/>
          <w:color w:val="000000"/>
        </w:rPr>
        <w:t>What did Oliver see in the tree?</w:t>
      </w:r>
      <w:bookmarkEnd w:id="37"/>
      <w:r>
        <w:rPr>
          <w:rFonts w:eastAsia="Aptos"/>
          <w:color w:val="000000"/>
        </w:rPr>
        <w:br/>
      </w:r>
      <w:r>
        <w:rPr>
          <w:rFonts w:eastAsia="Aptos"/>
          <w:b/>
          <w:color w:val="000000"/>
        </w:rPr>
        <w:t xml:space="preserve">A: </w:t>
      </w:r>
      <w:bookmarkStart w:id="38" w:name="_Hlk218610689"/>
      <w:r>
        <w:rPr>
          <w:rFonts w:eastAsia="Aptos"/>
          <w:color w:val="000000"/>
        </w:rPr>
        <w:t>He saw the bird sitting above his head.</w:t>
      </w:r>
      <w:bookmarkEnd w:id="38"/>
    </w:p>
    <w:p w14:paraId="7F40626E" w14:textId="6D544926"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Why was Oliver curious?</w:t>
      </w:r>
      <w:r>
        <w:rPr>
          <w:rFonts w:eastAsia="Aptos"/>
          <w:color w:val="000000"/>
        </w:rPr>
        <w:br/>
      </w:r>
      <w:r>
        <w:rPr>
          <w:rFonts w:eastAsia="Aptos"/>
          <w:b/>
          <w:color w:val="000000"/>
        </w:rPr>
        <w:t xml:space="preserve">A: </w:t>
      </w:r>
      <w:r>
        <w:rPr>
          <w:rFonts w:eastAsia="Aptos"/>
          <w:color w:val="000000"/>
        </w:rPr>
        <w:t>Because he didn’t know how the sheet got there.</w:t>
      </w:r>
    </w:p>
    <w:p w14:paraId="640D0574" w14:textId="3EE03EDA"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Who was in the tree?</w:t>
      </w:r>
      <w:r>
        <w:rPr>
          <w:rFonts w:eastAsia="Aptos"/>
          <w:color w:val="000000"/>
        </w:rPr>
        <w:br/>
      </w:r>
      <w:r>
        <w:rPr>
          <w:rFonts w:eastAsia="Aptos"/>
          <w:b/>
          <w:color w:val="000000"/>
        </w:rPr>
        <w:t xml:space="preserve">A: </w:t>
      </w:r>
      <w:r>
        <w:rPr>
          <w:rFonts w:eastAsia="Aptos"/>
          <w:color w:val="000000"/>
        </w:rPr>
        <w:t>The bird was sitting in the tree.</w:t>
      </w:r>
    </w:p>
    <w:p w14:paraId="629717C4" w14:textId="68C4DA1B"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What had the bird done earlier with Oliver’s paper?</w:t>
      </w:r>
      <w:r>
        <w:rPr>
          <w:rFonts w:eastAsia="Aptos"/>
          <w:color w:val="000000"/>
        </w:rPr>
        <w:br/>
      </w:r>
      <w:r>
        <w:rPr>
          <w:rFonts w:eastAsia="Aptos"/>
          <w:b/>
          <w:color w:val="000000"/>
        </w:rPr>
        <w:t xml:space="preserve">A: </w:t>
      </w:r>
      <w:r>
        <w:rPr>
          <w:rFonts w:eastAsia="Aptos"/>
          <w:color w:val="000000"/>
        </w:rPr>
        <w:t>It had taken his study sheet in its beak.</w:t>
      </w:r>
    </w:p>
    <w:p w14:paraId="5977B83B" w14:textId="322C516E"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How did Oliver feel when he found the bird again?</w:t>
      </w:r>
      <w:r>
        <w:rPr>
          <w:rFonts w:eastAsia="Aptos"/>
          <w:color w:val="000000"/>
        </w:rPr>
        <w:br/>
      </w:r>
      <w:r>
        <w:rPr>
          <w:rFonts w:eastAsia="Aptos"/>
          <w:b/>
          <w:color w:val="000000"/>
        </w:rPr>
        <w:t xml:space="preserve">A: </w:t>
      </w:r>
      <w:r>
        <w:rPr>
          <w:rFonts w:eastAsia="Aptos"/>
          <w:color w:val="000000"/>
        </w:rPr>
        <w:t>He was surprised and thoughtful.</w:t>
      </w:r>
    </w:p>
    <w:p w14:paraId="60E39D34" w14:textId="5BA81D08"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What question was in Oliver’s mind?</w:t>
      </w:r>
      <w:r>
        <w:rPr>
          <w:rFonts w:eastAsia="Aptos"/>
          <w:color w:val="000000"/>
        </w:rPr>
        <w:br/>
      </w:r>
      <w:r>
        <w:rPr>
          <w:rFonts w:eastAsia="Aptos"/>
          <w:b/>
          <w:color w:val="000000"/>
        </w:rPr>
        <w:t xml:space="preserve">A: </w:t>
      </w:r>
      <w:r>
        <w:rPr>
          <w:rFonts w:eastAsia="Aptos"/>
          <w:color w:val="000000"/>
        </w:rPr>
        <w:t>He wondered how the paper ended up there.</w:t>
      </w:r>
    </w:p>
    <w:p w14:paraId="1712B1B4" w14:textId="3CE96CC2" w:rsidR="00112C19" w:rsidRDefault="00E13873">
      <w:pPr>
        <w:numPr>
          <w:ilvl w:val="0"/>
          <w:numId w:val="11"/>
        </w:numPr>
        <w:pBdr>
          <w:top w:val="nil"/>
          <w:left w:val="nil"/>
          <w:bottom w:val="nil"/>
          <w:right w:val="nil"/>
          <w:between w:val="nil"/>
        </w:pBdr>
        <w:tabs>
          <w:tab w:val="left" w:pos="357"/>
        </w:tabs>
        <w:spacing w:after="160"/>
        <w:ind w:left="714" w:hanging="357"/>
        <w:rPr>
          <w:color w:val="000000"/>
        </w:rPr>
      </w:pPr>
      <w:r>
        <w:rPr>
          <w:rFonts w:eastAsia="Aptos"/>
          <w:b/>
          <w:color w:val="000000"/>
        </w:rPr>
        <w:t xml:space="preserve">Q: </w:t>
      </w:r>
      <w:r>
        <w:rPr>
          <w:rFonts w:eastAsia="Aptos"/>
          <w:color w:val="000000"/>
        </w:rPr>
        <w:t>What might Oliver realize about the bird soon?</w:t>
      </w:r>
      <w:r>
        <w:rPr>
          <w:rFonts w:eastAsia="Aptos"/>
          <w:color w:val="000000"/>
        </w:rPr>
        <w:br/>
      </w:r>
      <w:r>
        <w:rPr>
          <w:rFonts w:eastAsia="Aptos"/>
          <w:b/>
          <w:color w:val="000000"/>
        </w:rPr>
        <w:t xml:space="preserve">A: </w:t>
      </w:r>
      <w:r>
        <w:rPr>
          <w:rFonts w:eastAsia="Aptos"/>
          <w:color w:val="000000"/>
        </w:rPr>
        <w:t>He might realize the bird dropped the paper back.</w:t>
      </w:r>
    </w:p>
    <w:p w14:paraId="433809C0" w14:textId="324B56F7" w:rsidR="00112C19" w:rsidRDefault="00000000">
      <w:r>
        <w:pict w14:anchorId="684501B3">
          <v:rect id="_x0000_i1035" style="width:0;height:1.5pt" o:hralign="center" o:hrstd="t" o:hr="t" fillcolor="#a0a0a0" stroked="f"/>
        </w:pict>
      </w:r>
      <w:r>
        <w:rPr>
          <w:b/>
          <w:sz w:val="27"/>
          <w:szCs w:val="27"/>
        </w:rPr>
        <w:t xml:space="preserve"> Summary</w:t>
      </w:r>
    </w:p>
    <w:p w14:paraId="57DAEFE7" w14:textId="77777777" w:rsidR="00112C19" w:rsidRDefault="00000000">
      <w:pPr>
        <w:pBdr>
          <w:top w:val="nil"/>
          <w:left w:val="nil"/>
          <w:bottom w:val="nil"/>
          <w:right w:val="nil"/>
          <w:between w:val="nil"/>
        </w:pBdr>
        <w:rPr>
          <w:color w:val="000000"/>
        </w:rPr>
        <w:sectPr w:rsidR="00112C1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Oliver stood holding his study sheet and wondered aloud, “I wonder how it got here.” He was puzzled about how the paper had returned to him. Curious, he lifted his head and looked up into the tree. There, sitting calmly on a branch above him, was the same bird that had flown away with his notes earlier. Oliver realized that the bird was still nearby and might have been the reason the paper floated back down.</w:t>
      </w:r>
    </w:p>
    <w:p w14:paraId="05325301" w14:textId="77777777" w:rsidR="00112C19" w:rsidRDefault="00000000">
      <w:pPr>
        <w:rPr>
          <w:b/>
          <w:highlight w:val="yellow"/>
        </w:rPr>
      </w:pPr>
      <w:bookmarkStart w:id="39" w:name="_heading=h.blunj8on3kj" w:colFirst="0" w:colLast="0"/>
      <w:bookmarkEnd w:id="39"/>
      <w:r>
        <w:rPr>
          <w:b/>
        </w:rPr>
        <w:lastRenderedPageBreak/>
        <w:t>6-4-1 Study Trouble</w:t>
      </w:r>
      <w:r>
        <w:rPr>
          <w:b/>
        </w:rPr>
        <w:br/>
      </w:r>
      <w:r>
        <w:rPr>
          <w:b/>
          <w:highlight w:val="yellow"/>
        </w:rPr>
        <w:t>P.15</w:t>
      </w:r>
    </w:p>
    <w:p w14:paraId="76A6F7EB" w14:textId="0233AF5B" w:rsidR="00112C19" w:rsidRDefault="00B654CC">
      <w:pPr>
        <w:spacing w:before="280" w:after="280"/>
        <w:rPr>
          <w:rFonts w:hint="eastAsia"/>
          <w:b/>
          <w:sz w:val="27"/>
          <w:szCs w:val="27"/>
        </w:rPr>
      </w:pPr>
      <w:r>
        <w:rPr>
          <w:rFonts w:hint="eastAsia"/>
          <w:b/>
          <w:sz w:val="27"/>
          <w:szCs w:val="27"/>
        </w:rPr>
        <w:t xml:space="preserve"> </w:t>
      </w:r>
    </w:p>
    <w:p w14:paraId="7E81F92A" w14:textId="6BF938A4" w:rsidR="00112C19" w:rsidRDefault="00E13873">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0" w:name="_Hlk218610740"/>
      <w:r>
        <w:rPr>
          <w:rFonts w:eastAsia="Aptos"/>
          <w:color w:val="000000"/>
        </w:rPr>
        <w:t>How did the bird look in the tree?</w:t>
      </w:r>
      <w:bookmarkEnd w:id="40"/>
      <w:r>
        <w:rPr>
          <w:rFonts w:eastAsia="Aptos"/>
          <w:color w:val="000000"/>
        </w:rPr>
        <w:br/>
      </w:r>
      <w:r>
        <w:rPr>
          <w:rFonts w:eastAsia="Aptos"/>
          <w:b/>
          <w:color w:val="000000"/>
        </w:rPr>
        <w:t xml:space="preserve">A: </w:t>
      </w:r>
      <w:bookmarkStart w:id="41" w:name="_Hlk218610751"/>
      <w:r>
        <w:rPr>
          <w:rFonts w:eastAsia="Aptos"/>
          <w:color w:val="000000"/>
        </w:rPr>
        <w:t>The bird looked pissed off.</w:t>
      </w:r>
      <w:bookmarkEnd w:id="41"/>
    </w:p>
    <w:p w14:paraId="5B40B7C4" w14:textId="17E791FF"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Oliver say to the bird?</w:t>
      </w:r>
      <w:r>
        <w:rPr>
          <w:rFonts w:eastAsia="Aptos"/>
          <w:color w:val="000000"/>
        </w:rPr>
        <w:br/>
      </w:r>
      <w:r>
        <w:rPr>
          <w:rFonts w:eastAsia="Aptos"/>
          <w:b/>
          <w:color w:val="000000"/>
        </w:rPr>
        <w:t xml:space="preserve">A: </w:t>
      </w:r>
      <w:r>
        <w:rPr>
          <w:rFonts w:eastAsia="Aptos"/>
          <w:color w:val="000000"/>
        </w:rPr>
        <w:t>He said, “Sorry, bird. But I need this piece of paper much more than you.”</w:t>
      </w:r>
    </w:p>
    <w:p w14:paraId="5CD6CF9D" w14:textId="763B18EB"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was the bird upset?</w:t>
      </w:r>
      <w:r>
        <w:rPr>
          <w:rFonts w:eastAsia="Aptos"/>
          <w:color w:val="000000"/>
        </w:rPr>
        <w:br/>
      </w:r>
      <w:r>
        <w:rPr>
          <w:rFonts w:eastAsia="Aptos"/>
          <w:b/>
          <w:color w:val="000000"/>
        </w:rPr>
        <w:t xml:space="preserve">A: </w:t>
      </w:r>
      <w:r>
        <w:rPr>
          <w:rFonts w:eastAsia="Aptos"/>
          <w:color w:val="000000"/>
        </w:rPr>
        <w:t>Because Oliver took back his study sheet.</w:t>
      </w:r>
    </w:p>
    <w:p w14:paraId="37E7AC14" w14:textId="7FAF9A6D"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Oliver holding in his hand?</w:t>
      </w:r>
      <w:r>
        <w:rPr>
          <w:rFonts w:eastAsia="Aptos"/>
          <w:color w:val="000000"/>
        </w:rPr>
        <w:br/>
      </w:r>
      <w:r>
        <w:rPr>
          <w:rFonts w:eastAsia="Aptos"/>
          <w:b/>
          <w:color w:val="000000"/>
        </w:rPr>
        <w:t xml:space="preserve">A: </w:t>
      </w:r>
      <w:r>
        <w:rPr>
          <w:rFonts w:eastAsia="Aptos"/>
          <w:color w:val="000000"/>
        </w:rPr>
        <w:t>He was holding the piece of paper.</w:t>
      </w:r>
    </w:p>
    <w:p w14:paraId="4DC14046" w14:textId="1A81FB1E"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Oliver feel when he got his paper back?</w:t>
      </w:r>
      <w:r>
        <w:rPr>
          <w:rFonts w:eastAsia="Aptos"/>
          <w:color w:val="000000"/>
        </w:rPr>
        <w:br/>
      </w:r>
      <w:r>
        <w:rPr>
          <w:rFonts w:eastAsia="Aptos"/>
          <w:b/>
          <w:color w:val="000000"/>
        </w:rPr>
        <w:t xml:space="preserve">A: </w:t>
      </w:r>
      <w:r>
        <w:rPr>
          <w:rFonts w:eastAsia="Aptos"/>
          <w:color w:val="000000"/>
        </w:rPr>
        <w:t>He felt happy and laughed.</w:t>
      </w:r>
    </w:p>
    <w:p w14:paraId="09CBA270" w14:textId="0A348544"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Oliver sound angry or cheerful when he spoke?</w:t>
      </w:r>
      <w:r>
        <w:rPr>
          <w:rFonts w:eastAsia="Aptos"/>
          <w:color w:val="000000"/>
        </w:rPr>
        <w:br/>
      </w:r>
      <w:r>
        <w:rPr>
          <w:rFonts w:eastAsia="Aptos"/>
          <w:b/>
          <w:color w:val="000000"/>
        </w:rPr>
        <w:t xml:space="preserve">A: </w:t>
      </w:r>
      <w:r>
        <w:rPr>
          <w:rFonts w:eastAsia="Aptos"/>
          <w:color w:val="000000"/>
        </w:rPr>
        <w:t>He sounded cheerful.</w:t>
      </w:r>
    </w:p>
    <w:p w14:paraId="64235078" w14:textId="5B6AE5BD"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needed the paper more, Oliver or the bird?</w:t>
      </w:r>
      <w:r>
        <w:rPr>
          <w:rFonts w:eastAsia="Aptos"/>
          <w:color w:val="000000"/>
        </w:rPr>
        <w:br/>
      </w:r>
      <w:r>
        <w:rPr>
          <w:rFonts w:eastAsia="Aptos"/>
          <w:b/>
          <w:color w:val="000000"/>
        </w:rPr>
        <w:t xml:space="preserve">A: </w:t>
      </w:r>
      <w:r>
        <w:rPr>
          <w:rFonts w:eastAsia="Aptos"/>
          <w:color w:val="000000"/>
        </w:rPr>
        <w:t>Oliver needed it more.</w:t>
      </w:r>
    </w:p>
    <w:p w14:paraId="39D2E4C2" w14:textId="221A6EFE"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paper was it?</w:t>
      </w:r>
      <w:r>
        <w:rPr>
          <w:rFonts w:eastAsia="Aptos"/>
          <w:color w:val="000000"/>
        </w:rPr>
        <w:br/>
      </w:r>
      <w:r>
        <w:rPr>
          <w:rFonts w:eastAsia="Aptos"/>
          <w:b/>
          <w:color w:val="000000"/>
        </w:rPr>
        <w:t xml:space="preserve">A: </w:t>
      </w:r>
      <w:r>
        <w:rPr>
          <w:rFonts w:eastAsia="Aptos"/>
          <w:color w:val="000000"/>
        </w:rPr>
        <w:t>It was Oliver’s study sheet.</w:t>
      </w:r>
    </w:p>
    <w:p w14:paraId="6A9EC628" w14:textId="663CF5F9"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Oliver do after talking to the bird?</w:t>
      </w:r>
      <w:r>
        <w:rPr>
          <w:rFonts w:eastAsia="Aptos"/>
          <w:color w:val="000000"/>
        </w:rPr>
        <w:br/>
      </w:r>
      <w:r>
        <w:rPr>
          <w:rFonts w:eastAsia="Aptos"/>
          <w:b/>
          <w:color w:val="000000"/>
        </w:rPr>
        <w:t xml:space="preserve">A: </w:t>
      </w:r>
      <w:r>
        <w:rPr>
          <w:rFonts w:eastAsia="Aptos"/>
          <w:color w:val="000000"/>
        </w:rPr>
        <w:t>He walked away with the paper.</w:t>
      </w:r>
    </w:p>
    <w:p w14:paraId="6824EB02" w14:textId="04B1A197" w:rsidR="00112C19" w:rsidRDefault="00E13873">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can we learn from this part?</w:t>
      </w:r>
      <w:r>
        <w:rPr>
          <w:rFonts w:eastAsia="Aptos"/>
          <w:color w:val="000000"/>
        </w:rPr>
        <w:br/>
      </w:r>
      <w:r>
        <w:rPr>
          <w:rFonts w:eastAsia="Aptos"/>
          <w:b/>
          <w:color w:val="000000"/>
        </w:rPr>
        <w:t xml:space="preserve">A: </w:t>
      </w:r>
      <w:r>
        <w:rPr>
          <w:rFonts w:eastAsia="Aptos"/>
          <w:color w:val="000000"/>
        </w:rPr>
        <w:t>We should take care of important things and not give up easily.</w:t>
      </w:r>
    </w:p>
    <w:p w14:paraId="6B589CF1" w14:textId="77777777" w:rsidR="00112C19" w:rsidRDefault="00000000">
      <w:r>
        <w:pict w14:anchorId="3A5F2CEF">
          <v:rect id="_x0000_i1036" style="width:0;height:1.5pt" o:hralign="center" o:hrstd="t" o:hr="t" fillcolor="#a0a0a0" stroked="f"/>
        </w:pict>
      </w:r>
      <w:r>
        <w:rPr>
          <w:b/>
          <w:sz w:val="27"/>
          <w:szCs w:val="27"/>
        </w:rPr>
        <w:t>100-Word Summary</w:t>
      </w:r>
    </w:p>
    <w:p w14:paraId="4189B500" w14:textId="77777777" w:rsidR="00112C19" w:rsidRDefault="00000000">
      <w:pPr>
        <w:pBdr>
          <w:top w:val="nil"/>
          <w:left w:val="nil"/>
          <w:bottom w:val="nil"/>
          <w:right w:val="nil"/>
          <w:between w:val="nil"/>
        </w:pBdr>
        <w:rPr>
          <w:color w:val="000000"/>
        </w:rPr>
      </w:pPr>
      <w:r>
        <w:rPr>
          <w:rFonts w:eastAsia="Aptos"/>
          <w:color w:val="000000"/>
        </w:rPr>
        <w:t>The bird sat on a branch, looking very annoyed after losing the paper. Oliver, holding his study sheet proudly, laughed and spoke to the bird. He said, “Sorry, bird. But I need this piece of paper much more than you.” His cheerful voice showed that he was relieved and happy to finally recover his lost notes. The bird, however, seemed displeased, as if it wanted to keep the paper for itself. Oliver walked away, thankful to have his important sheet back.</w:t>
      </w:r>
    </w:p>
    <w:sectPr w:rsidR="00112C1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5D5F" w14:textId="77777777" w:rsidR="00472431" w:rsidRDefault="00472431">
      <w:r>
        <w:separator/>
      </w:r>
    </w:p>
  </w:endnote>
  <w:endnote w:type="continuationSeparator" w:id="0">
    <w:p w14:paraId="29514E79" w14:textId="77777777" w:rsidR="00472431" w:rsidRDefault="0047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CAC7EEE-0C40-4431-9391-69C404CFAC7A}"/>
    <w:embedBold r:id="rId2" w:fontKey="{EB01B18D-7DF4-41CA-A7DF-CB3AC2987E86}"/>
    <w:embedItalic r:id="rId3" w:fontKey="{E7BBA1CA-55A1-4BE3-9003-56EA2145249B}"/>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4" w:fontKey="{2430FCCF-3BB1-4C99-AC80-FB4BA6E06FEC}"/>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F405" w14:textId="77777777" w:rsidR="00112C19" w:rsidRDefault="00112C1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DC5DE" w14:textId="77777777" w:rsidR="00112C19" w:rsidRDefault="00112C1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749" w14:textId="77777777" w:rsidR="00112C19" w:rsidRDefault="00112C1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07A9" w14:textId="77777777" w:rsidR="00112C19" w:rsidRDefault="00112C1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7BFBD" w14:textId="77777777" w:rsidR="00112C19" w:rsidRDefault="00112C1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F655" w14:textId="77777777" w:rsidR="00112C19" w:rsidRDefault="00112C1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6A5" w14:textId="77777777" w:rsidR="00112C19" w:rsidRDefault="00112C1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7A62" w14:textId="77777777" w:rsidR="00112C19" w:rsidRDefault="00112C1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7AF13" w14:textId="77777777" w:rsidR="00112C19" w:rsidRDefault="00112C1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56726" w14:textId="77777777" w:rsidR="00112C19" w:rsidRDefault="00112C1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6302" w14:textId="77777777" w:rsidR="00112C19" w:rsidRDefault="00112C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5328" w14:textId="77777777" w:rsidR="00112C19" w:rsidRDefault="00112C1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C269" w14:textId="77777777" w:rsidR="00112C19" w:rsidRDefault="00112C1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6AB1" w14:textId="77777777" w:rsidR="00112C19" w:rsidRDefault="00112C1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5722" w14:textId="77777777" w:rsidR="00112C19" w:rsidRDefault="00112C1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49A5" w14:textId="77777777" w:rsidR="00112C19" w:rsidRDefault="00112C1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D57A" w14:textId="77777777" w:rsidR="00112C19" w:rsidRDefault="00112C1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8A72" w14:textId="77777777" w:rsidR="00112C19" w:rsidRDefault="00112C1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5BD8" w14:textId="77777777" w:rsidR="00112C19" w:rsidRDefault="00112C1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7E502" w14:textId="77777777" w:rsidR="00112C19" w:rsidRDefault="00112C1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FD39" w14:textId="77777777" w:rsidR="00112C19" w:rsidRDefault="00112C1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2A0E" w14:textId="77777777" w:rsidR="00112C19" w:rsidRDefault="00112C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198FA" w14:textId="77777777" w:rsidR="00112C19" w:rsidRDefault="00112C1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69E5" w14:textId="77777777" w:rsidR="00112C19" w:rsidRDefault="00112C1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190" w14:textId="77777777" w:rsidR="00112C19" w:rsidRDefault="00112C1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E8D4B" w14:textId="77777777" w:rsidR="00112C19" w:rsidRDefault="00112C1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2372F" w14:textId="77777777" w:rsidR="00112C19" w:rsidRDefault="00112C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7C47" w14:textId="77777777" w:rsidR="00112C19" w:rsidRDefault="00112C1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5088" w14:textId="77777777" w:rsidR="00112C19" w:rsidRDefault="00112C1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ECBD" w14:textId="77777777" w:rsidR="00112C19" w:rsidRDefault="00112C1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6F08" w14:textId="77777777" w:rsidR="00112C19" w:rsidRDefault="00112C1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B1F8" w14:textId="77777777" w:rsidR="00112C19" w:rsidRDefault="00112C1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910E" w14:textId="77777777" w:rsidR="00112C19" w:rsidRDefault="00112C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2F3C" w14:textId="77777777" w:rsidR="00472431" w:rsidRDefault="00472431">
      <w:r>
        <w:separator/>
      </w:r>
    </w:p>
  </w:footnote>
  <w:footnote w:type="continuationSeparator" w:id="0">
    <w:p w14:paraId="186906C8" w14:textId="77777777" w:rsidR="00472431" w:rsidRDefault="0047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1C41" w14:textId="77777777" w:rsidR="00112C19" w:rsidRDefault="00112C1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8DDA" w14:textId="77777777" w:rsidR="00112C19" w:rsidRDefault="00112C1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520D" w14:textId="77777777" w:rsidR="00112C19" w:rsidRDefault="00112C1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5EA5" w14:textId="77777777" w:rsidR="00112C19" w:rsidRDefault="00112C1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719D" w14:textId="77777777" w:rsidR="00112C19" w:rsidRDefault="00112C1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A70A" w14:textId="77777777" w:rsidR="00112C19" w:rsidRDefault="00112C1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4E651" w14:textId="77777777" w:rsidR="00112C19" w:rsidRDefault="00112C1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14C1" w14:textId="77777777" w:rsidR="00112C19" w:rsidRDefault="00112C1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8458" w14:textId="77777777" w:rsidR="00112C19" w:rsidRDefault="00112C1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C5DD3" w14:textId="77777777" w:rsidR="00112C19" w:rsidRDefault="00112C1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6D71" w14:textId="77777777" w:rsidR="00112C19" w:rsidRDefault="00112C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D7E4" w14:textId="77777777" w:rsidR="00112C19" w:rsidRDefault="00112C1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6503" w14:textId="77777777" w:rsidR="00112C19" w:rsidRDefault="00112C1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72F3" w14:textId="77777777" w:rsidR="00112C19" w:rsidRDefault="00112C1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2011" w14:textId="77777777" w:rsidR="00112C19" w:rsidRDefault="00112C1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3076" w14:textId="77777777" w:rsidR="00112C19" w:rsidRDefault="00112C1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6C7C" w14:textId="77777777" w:rsidR="00112C19" w:rsidRDefault="00112C1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BFCB4" w14:textId="77777777" w:rsidR="00112C19" w:rsidRDefault="00112C1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43E7" w14:textId="77777777" w:rsidR="00112C19" w:rsidRDefault="00112C1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E865" w14:textId="77777777" w:rsidR="00112C19" w:rsidRDefault="00112C1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D57F" w14:textId="77777777" w:rsidR="00112C19" w:rsidRDefault="00112C1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757E" w14:textId="77777777" w:rsidR="00112C19" w:rsidRDefault="00112C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6BC1" w14:textId="77777777" w:rsidR="00112C19" w:rsidRDefault="00112C1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8283D" w14:textId="77777777" w:rsidR="00112C19" w:rsidRDefault="00112C1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F1996" w14:textId="77777777" w:rsidR="00112C19" w:rsidRDefault="00112C1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85DC" w14:textId="77777777" w:rsidR="00112C19" w:rsidRDefault="00112C1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468E" w14:textId="77777777" w:rsidR="00112C19" w:rsidRDefault="00112C1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3DDC4" w14:textId="77777777" w:rsidR="00112C19" w:rsidRDefault="00112C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8762" w14:textId="77777777" w:rsidR="00112C19" w:rsidRDefault="00112C1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6DF6" w14:textId="77777777" w:rsidR="00112C19" w:rsidRDefault="00112C1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09E0" w14:textId="77777777" w:rsidR="00112C19" w:rsidRDefault="00112C1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F19" w14:textId="77777777" w:rsidR="00112C19" w:rsidRDefault="00112C1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F60C" w14:textId="77777777" w:rsidR="00112C19" w:rsidRDefault="00112C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4B67"/>
    <w:multiLevelType w:val="multilevel"/>
    <w:tmpl w:val="D3BECD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934379"/>
    <w:multiLevelType w:val="multilevel"/>
    <w:tmpl w:val="6414D9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0F3731"/>
    <w:multiLevelType w:val="multilevel"/>
    <w:tmpl w:val="38383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535566"/>
    <w:multiLevelType w:val="multilevel"/>
    <w:tmpl w:val="EEEEE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8A071E"/>
    <w:multiLevelType w:val="multilevel"/>
    <w:tmpl w:val="4F7CC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9C57F4"/>
    <w:multiLevelType w:val="multilevel"/>
    <w:tmpl w:val="DA2A3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9103C5"/>
    <w:multiLevelType w:val="multilevel"/>
    <w:tmpl w:val="9F388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B66DB8"/>
    <w:multiLevelType w:val="multilevel"/>
    <w:tmpl w:val="D4E27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0D490C"/>
    <w:multiLevelType w:val="multilevel"/>
    <w:tmpl w:val="209EC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840F28"/>
    <w:multiLevelType w:val="multilevel"/>
    <w:tmpl w:val="4AF4E2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94702D"/>
    <w:multiLevelType w:val="multilevel"/>
    <w:tmpl w:val="A2169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831FC2"/>
    <w:multiLevelType w:val="multilevel"/>
    <w:tmpl w:val="295E5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3E7350"/>
    <w:multiLevelType w:val="multilevel"/>
    <w:tmpl w:val="414EE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C059F6"/>
    <w:multiLevelType w:val="multilevel"/>
    <w:tmpl w:val="D7A42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C77504"/>
    <w:multiLevelType w:val="multilevel"/>
    <w:tmpl w:val="B1302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A25D3F"/>
    <w:multiLevelType w:val="multilevel"/>
    <w:tmpl w:val="01D6F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5A44CB"/>
    <w:multiLevelType w:val="multilevel"/>
    <w:tmpl w:val="AF04B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7B791E"/>
    <w:multiLevelType w:val="multilevel"/>
    <w:tmpl w:val="7DF81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180F49"/>
    <w:multiLevelType w:val="multilevel"/>
    <w:tmpl w:val="4BAEC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F5195A"/>
    <w:multiLevelType w:val="multilevel"/>
    <w:tmpl w:val="9A120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7E90C20"/>
    <w:multiLevelType w:val="multilevel"/>
    <w:tmpl w:val="AA7CF9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4E27DF"/>
    <w:multiLevelType w:val="multilevel"/>
    <w:tmpl w:val="A6FA6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B5626F"/>
    <w:multiLevelType w:val="multilevel"/>
    <w:tmpl w:val="0F709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9B57735"/>
    <w:multiLevelType w:val="multilevel"/>
    <w:tmpl w:val="FAD2D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6E06D7"/>
    <w:multiLevelType w:val="multilevel"/>
    <w:tmpl w:val="09C63E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7C1EF1"/>
    <w:multiLevelType w:val="multilevel"/>
    <w:tmpl w:val="563494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191E2F"/>
    <w:multiLevelType w:val="multilevel"/>
    <w:tmpl w:val="355C5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215838"/>
    <w:multiLevelType w:val="multilevel"/>
    <w:tmpl w:val="44746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532A06"/>
    <w:multiLevelType w:val="multilevel"/>
    <w:tmpl w:val="C97875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3A4D47"/>
    <w:multiLevelType w:val="multilevel"/>
    <w:tmpl w:val="D9CAA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2547D1"/>
    <w:multiLevelType w:val="multilevel"/>
    <w:tmpl w:val="D3D62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916924"/>
    <w:multiLevelType w:val="multilevel"/>
    <w:tmpl w:val="B2B8A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024E4A"/>
    <w:multiLevelType w:val="multilevel"/>
    <w:tmpl w:val="660C3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2CE7321"/>
    <w:multiLevelType w:val="multilevel"/>
    <w:tmpl w:val="2A64B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36745F"/>
    <w:multiLevelType w:val="multilevel"/>
    <w:tmpl w:val="566CC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2B0963"/>
    <w:multiLevelType w:val="multilevel"/>
    <w:tmpl w:val="A9A0FC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A67C9D"/>
    <w:multiLevelType w:val="multilevel"/>
    <w:tmpl w:val="C5DE6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307321"/>
    <w:multiLevelType w:val="multilevel"/>
    <w:tmpl w:val="06681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C24549"/>
    <w:multiLevelType w:val="multilevel"/>
    <w:tmpl w:val="65EED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521CBF"/>
    <w:multiLevelType w:val="multilevel"/>
    <w:tmpl w:val="0CFC6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6C7709"/>
    <w:multiLevelType w:val="multilevel"/>
    <w:tmpl w:val="E7E4D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D012D61"/>
    <w:multiLevelType w:val="multilevel"/>
    <w:tmpl w:val="172AE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FA063C"/>
    <w:multiLevelType w:val="multilevel"/>
    <w:tmpl w:val="935A6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E3018C5"/>
    <w:multiLevelType w:val="multilevel"/>
    <w:tmpl w:val="DED2A1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0D502C"/>
    <w:multiLevelType w:val="multilevel"/>
    <w:tmpl w:val="E4504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E10A92"/>
    <w:multiLevelType w:val="multilevel"/>
    <w:tmpl w:val="512804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2D31B1"/>
    <w:multiLevelType w:val="multilevel"/>
    <w:tmpl w:val="2FC2B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9C4CE3"/>
    <w:multiLevelType w:val="multilevel"/>
    <w:tmpl w:val="A87C1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6B76A6"/>
    <w:multiLevelType w:val="multilevel"/>
    <w:tmpl w:val="1E366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091AB9"/>
    <w:multiLevelType w:val="multilevel"/>
    <w:tmpl w:val="A844D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380D5C"/>
    <w:multiLevelType w:val="multilevel"/>
    <w:tmpl w:val="7BE8E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8640928"/>
    <w:multiLevelType w:val="multilevel"/>
    <w:tmpl w:val="D4320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C52628"/>
    <w:multiLevelType w:val="multilevel"/>
    <w:tmpl w:val="F2E03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FC6806"/>
    <w:multiLevelType w:val="multilevel"/>
    <w:tmpl w:val="17521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B16963"/>
    <w:multiLevelType w:val="multilevel"/>
    <w:tmpl w:val="8A763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630512"/>
    <w:multiLevelType w:val="multilevel"/>
    <w:tmpl w:val="50703F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2E62E0"/>
    <w:multiLevelType w:val="multilevel"/>
    <w:tmpl w:val="DA98A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E73146"/>
    <w:multiLevelType w:val="multilevel"/>
    <w:tmpl w:val="2D7C6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0925E0"/>
    <w:multiLevelType w:val="multilevel"/>
    <w:tmpl w:val="7EE80B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8A71B1"/>
    <w:multiLevelType w:val="multilevel"/>
    <w:tmpl w:val="C142AC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842A11"/>
    <w:multiLevelType w:val="multilevel"/>
    <w:tmpl w:val="FB906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0903C5"/>
    <w:multiLevelType w:val="multilevel"/>
    <w:tmpl w:val="BDC26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292333"/>
    <w:multiLevelType w:val="multilevel"/>
    <w:tmpl w:val="1ED63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B4731D"/>
    <w:multiLevelType w:val="multilevel"/>
    <w:tmpl w:val="D31C7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0D3D0A"/>
    <w:multiLevelType w:val="multilevel"/>
    <w:tmpl w:val="F4642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031BEE"/>
    <w:multiLevelType w:val="multilevel"/>
    <w:tmpl w:val="5A167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1238C4"/>
    <w:multiLevelType w:val="multilevel"/>
    <w:tmpl w:val="CA5A7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996998"/>
    <w:multiLevelType w:val="multilevel"/>
    <w:tmpl w:val="96E0B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0812F9"/>
    <w:multiLevelType w:val="multilevel"/>
    <w:tmpl w:val="11B6D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954BD9"/>
    <w:multiLevelType w:val="multilevel"/>
    <w:tmpl w:val="F2728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521EDB"/>
    <w:multiLevelType w:val="multilevel"/>
    <w:tmpl w:val="D4A8B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5500BF"/>
    <w:multiLevelType w:val="multilevel"/>
    <w:tmpl w:val="77905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A618FF"/>
    <w:multiLevelType w:val="multilevel"/>
    <w:tmpl w:val="2C448D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B4F6392"/>
    <w:multiLevelType w:val="multilevel"/>
    <w:tmpl w:val="44EC8D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7A3D6C"/>
    <w:multiLevelType w:val="multilevel"/>
    <w:tmpl w:val="4118A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B52580"/>
    <w:multiLevelType w:val="multilevel"/>
    <w:tmpl w:val="D1F2E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0478B7"/>
    <w:multiLevelType w:val="multilevel"/>
    <w:tmpl w:val="CF266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155F9F"/>
    <w:multiLevelType w:val="multilevel"/>
    <w:tmpl w:val="3364FA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8F27D8"/>
    <w:multiLevelType w:val="multilevel"/>
    <w:tmpl w:val="7854C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917B37"/>
    <w:multiLevelType w:val="multilevel"/>
    <w:tmpl w:val="A5762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C36469"/>
    <w:multiLevelType w:val="multilevel"/>
    <w:tmpl w:val="B746A7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4D1F0D"/>
    <w:multiLevelType w:val="multilevel"/>
    <w:tmpl w:val="F59AB3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2E20034"/>
    <w:multiLevelType w:val="multilevel"/>
    <w:tmpl w:val="EBD87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2025D6"/>
    <w:multiLevelType w:val="multilevel"/>
    <w:tmpl w:val="57747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481DDB"/>
    <w:multiLevelType w:val="multilevel"/>
    <w:tmpl w:val="FEC44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E5783D"/>
    <w:multiLevelType w:val="multilevel"/>
    <w:tmpl w:val="31480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A216983"/>
    <w:multiLevelType w:val="multilevel"/>
    <w:tmpl w:val="ACB2B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A540C02"/>
    <w:multiLevelType w:val="multilevel"/>
    <w:tmpl w:val="9E0E0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B7F6695"/>
    <w:multiLevelType w:val="multilevel"/>
    <w:tmpl w:val="81C6FB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385631"/>
    <w:multiLevelType w:val="multilevel"/>
    <w:tmpl w:val="CE0C61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B20E78"/>
    <w:multiLevelType w:val="multilevel"/>
    <w:tmpl w:val="8DEAD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B80FA4"/>
    <w:multiLevelType w:val="multilevel"/>
    <w:tmpl w:val="8F1EF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FA5B46"/>
    <w:multiLevelType w:val="multilevel"/>
    <w:tmpl w:val="BDD081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F754E7B"/>
    <w:multiLevelType w:val="multilevel"/>
    <w:tmpl w:val="2C7CD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F97682D"/>
    <w:multiLevelType w:val="multilevel"/>
    <w:tmpl w:val="99F25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FC00F37"/>
    <w:multiLevelType w:val="multilevel"/>
    <w:tmpl w:val="B94C3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CB0C83"/>
    <w:multiLevelType w:val="multilevel"/>
    <w:tmpl w:val="4440D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9C6543"/>
    <w:multiLevelType w:val="multilevel"/>
    <w:tmpl w:val="2E62B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1F747E"/>
    <w:multiLevelType w:val="multilevel"/>
    <w:tmpl w:val="D1ECD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6F75567"/>
    <w:multiLevelType w:val="multilevel"/>
    <w:tmpl w:val="2A16D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2A1033"/>
    <w:multiLevelType w:val="multilevel"/>
    <w:tmpl w:val="5CBAD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2D1ECA"/>
    <w:multiLevelType w:val="multilevel"/>
    <w:tmpl w:val="C484B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50683A"/>
    <w:multiLevelType w:val="multilevel"/>
    <w:tmpl w:val="8FCC0F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5B20E2"/>
    <w:multiLevelType w:val="multilevel"/>
    <w:tmpl w:val="6DBC5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9A242D1"/>
    <w:multiLevelType w:val="multilevel"/>
    <w:tmpl w:val="FD4AC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9AB070C"/>
    <w:multiLevelType w:val="multilevel"/>
    <w:tmpl w:val="1E4E0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106327"/>
    <w:multiLevelType w:val="multilevel"/>
    <w:tmpl w:val="4FDCF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E3832FE"/>
    <w:multiLevelType w:val="multilevel"/>
    <w:tmpl w:val="E3A61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747E81"/>
    <w:multiLevelType w:val="multilevel"/>
    <w:tmpl w:val="F8A46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2173642"/>
    <w:multiLevelType w:val="multilevel"/>
    <w:tmpl w:val="7B4A2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FC10F4"/>
    <w:multiLevelType w:val="multilevel"/>
    <w:tmpl w:val="299A5E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6C3EA9"/>
    <w:multiLevelType w:val="multilevel"/>
    <w:tmpl w:val="5218E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2421D8"/>
    <w:multiLevelType w:val="multilevel"/>
    <w:tmpl w:val="1DCEB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B70DF7"/>
    <w:multiLevelType w:val="multilevel"/>
    <w:tmpl w:val="F3BC1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9008E4"/>
    <w:multiLevelType w:val="multilevel"/>
    <w:tmpl w:val="6F5A2D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937EE5"/>
    <w:multiLevelType w:val="multilevel"/>
    <w:tmpl w:val="D42076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3C4D69"/>
    <w:multiLevelType w:val="multilevel"/>
    <w:tmpl w:val="062E4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75728E"/>
    <w:multiLevelType w:val="multilevel"/>
    <w:tmpl w:val="23084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80D1F"/>
    <w:multiLevelType w:val="multilevel"/>
    <w:tmpl w:val="2782F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827FEA"/>
    <w:multiLevelType w:val="multilevel"/>
    <w:tmpl w:val="EF58B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99344850">
    <w:abstractNumId w:val="86"/>
  </w:num>
  <w:num w:numId="2" w16cid:durableId="1205218778">
    <w:abstractNumId w:val="57"/>
  </w:num>
  <w:num w:numId="3" w16cid:durableId="2123987874">
    <w:abstractNumId w:val="113"/>
  </w:num>
  <w:num w:numId="4" w16cid:durableId="263415940">
    <w:abstractNumId w:val="10"/>
  </w:num>
  <w:num w:numId="5" w16cid:durableId="663435763">
    <w:abstractNumId w:val="33"/>
  </w:num>
  <w:num w:numId="6" w16cid:durableId="2019886692">
    <w:abstractNumId w:val="22"/>
  </w:num>
  <w:num w:numId="7" w16cid:durableId="540946220">
    <w:abstractNumId w:val="118"/>
  </w:num>
  <w:num w:numId="8" w16cid:durableId="1031537136">
    <w:abstractNumId w:val="0"/>
  </w:num>
  <w:num w:numId="9" w16cid:durableId="1650937954">
    <w:abstractNumId w:val="109"/>
  </w:num>
  <w:num w:numId="10" w16cid:durableId="1502963899">
    <w:abstractNumId w:val="117"/>
  </w:num>
  <w:num w:numId="11" w16cid:durableId="237441735">
    <w:abstractNumId w:val="28"/>
  </w:num>
  <w:num w:numId="12" w16cid:durableId="623969532">
    <w:abstractNumId w:val="9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19"/>
    <w:rsid w:val="00112C19"/>
    <w:rsid w:val="001F4F6C"/>
    <w:rsid w:val="00316253"/>
    <w:rsid w:val="003C20BE"/>
    <w:rsid w:val="003F3822"/>
    <w:rsid w:val="00472431"/>
    <w:rsid w:val="00574D10"/>
    <w:rsid w:val="00966C68"/>
    <w:rsid w:val="00B654CC"/>
    <w:rsid w:val="00C51552"/>
    <w:rsid w:val="00CB15E9"/>
    <w:rsid w:val="00CC5FE3"/>
    <w:rsid w:val="00E1387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6AFFC"/>
  <w15:docId w15:val="{1929FA91-D0A5-4359-A935-8030C26E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12</Pages>
  <Words>2197</Words>
  <Characters>12525</Characters>
  <Application>Microsoft Office Word</Application>
  <DocSecurity>0</DocSecurity>
  <Lines>104</Lines>
  <Paragraphs>29</Paragraphs>
  <ScaleCrop>false</ScaleCrop>
  <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3</cp:revision>
  <dcterms:created xsi:type="dcterms:W3CDTF">2025-08-21T03:28:00Z</dcterms:created>
  <dcterms:modified xsi:type="dcterms:W3CDTF">2026-01-06T08:52:00Z</dcterms:modified>
</cp:coreProperties>
</file>